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BDC67" w14:textId="77777777" w:rsidR="00B61C85" w:rsidRDefault="00B61C85" w:rsidP="00B61C85">
      <w:pPr>
        <w:spacing w:line="480" w:lineRule="auto"/>
        <w:rPr>
          <w:rFonts w:ascii="Times New Roman" w:hAnsi="Times New Roman" w:cs="Times New Roman"/>
          <w:sz w:val="24"/>
        </w:rPr>
      </w:pPr>
      <w:r>
        <w:rPr>
          <w:rFonts w:ascii="Times New Roman" w:hAnsi="Times New Roman" w:cs="Times New Roman"/>
          <w:sz w:val="24"/>
        </w:rPr>
        <w:t>Anexo 1.</w:t>
      </w:r>
    </w:p>
    <w:p w14:paraId="11233350" w14:textId="77777777" w:rsidR="00B61C85" w:rsidRPr="00E85345" w:rsidRDefault="00E85345" w:rsidP="00E85345">
      <w:pPr>
        <w:spacing w:line="480" w:lineRule="auto"/>
        <w:jc w:val="both"/>
        <w:rPr>
          <w:rFonts w:cs="Times New Roman"/>
        </w:rPr>
      </w:pPr>
      <w:r>
        <w:rPr>
          <w:rFonts w:cs="Times New Roman"/>
          <w:i/>
        </w:rPr>
        <w:t>Anexo 1. Entrevista realizada</w:t>
      </w:r>
      <w:r w:rsidR="00B61C85" w:rsidRPr="00E85345">
        <w:rPr>
          <w:rFonts w:cs="Times New Roman"/>
          <w:i/>
        </w:rPr>
        <w:t xml:space="preserve"> a personal elegido coomproriente </w:t>
      </w:r>
      <w:commentRangeStart w:id="0"/>
      <w:commentRangeEnd w:id="0"/>
      <w:r w:rsidR="00B61C85" w:rsidRPr="0047331C">
        <w:rPr>
          <w:rStyle w:val="Refdecomentario"/>
          <w:rFonts w:cs="Times New Roman"/>
          <w:i/>
          <w:sz w:val="24"/>
          <w:szCs w:val="24"/>
        </w:rPr>
        <w:commentReference w:id="0"/>
      </w:r>
      <w:r w:rsidR="00B61C85" w:rsidRPr="00E85345">
        <w:rPr>
          <w:rFonts w:cs="Times New Roman"/>
        </w:rPr>
        <w:t xml:space="preserve"> </w:t>
      </w:r>
    </w:p>
    <w:p w14:paraId="0E743A04" w14:textId="77777777" w:rsidR="006C2DCA" w:rsidRPr="00B65331" w:rsidRDefault="003E01CC" w:rsidP="00B65331">
      <w:pPr>
        <w:jc w:val="center"/>
        <w:rPr>
          <w:b/>
          <w:sz w:val="24"/>
        </w:rPr>
      </w:pPr>
      <w:r w:rsidRPr="00B65331">
        <w:rPr>
          <w:b/>
          <w:sz w:val="24"/>
        </w:rPr>
        <w:t>ENTREVISTAS REALIZADAS A PERSONAL ELEGIDO DE COOMPRORIENTE</w:t>
      </w:r>
    </w:p>
    <w:p w14:paraId="1BE2568A" w14:textId="77777777" w:rsidR="003E01CC" w:rsidRDefault="003E01CC"/>
    <w:p w14:paraId="551EB09E" w14:textId="77777777" w:rsidR="003E01CC" w:rsidRDefault="003E01CC" w:rsidP="00B65331">
      <w:pPr>
        <w:pStyle w:val="Prrafodelista"/>
        <w:numPr>
          <w:ilvl w:val="0"/>
          <w:numId w:val="5"/>
        </w:numPr>
      </w:pPr>
      <w:r>
        <w:t>GERENTE GENERAL: Alfredo Díaz Gómez</w:t>
      </w:r>
    </w:p>
    <w:p w14:paraId="156A77FD" w14:textId="77777777" w:rsidR="003E01CC" w:rsidRPr="00C22C87" w:rsidRDefault="003E01CC" w:rsidP="003E01CC">
      <w:pPr>
        <w:pStyle w:val="Prrafodelista"/>
        <w:numPr>
          <w:ilvl w:val="0"/>
          <w:numId w:val="2"/>
        </w:numPr>
        <w:rPr>
          <w:b/>
        </w:rPr>
      </w:pPr>
      <w:r w:rsidRPr="00C22C87">
        <w:rPr>
          <w:b/>
        </w:rPr>
        <w:t xml:space="preserve">Para usted </w:t>
      </w:r>
      <w:r w:rsidR="008D29D8" w:rsidRPr="00C22C87">
        <w:rPr>
          <w:b/>
        </w:rPr>
        <w:t>¿qué</w:t>
      </w:r>
      <w:r w:rsidRPr="00C22C87">
        <w:rPr>
          <w:b/>
        </w:rPr>
        <w:t xml:space="preserve"> es Coomproriente</w:t>
      </w:r>
      <w:r w:rsidR="008D29D8" w:rsidRPr="00C22C87">
        <w:rPr>
          <w:b/>
        </w:rPr>
        <w:t>?</w:t>
      </w:r>
    </w:p>
    <w:p w14:paraId="3089EF8A" w14:textId="33BAAFC8" w:rsidR="008D29D8" w:rsidRPr="008D29D8" w:rsidRDefault="008D29D8" w:rsidP="00C22C87">
      <w:pPr>
        <w:pStyle w:val="Prrafodelista"/>
        <w:ind w:left="1440"/>
        <w:jc w:val="both"/>
        <w:rPr>
          <w:u w:val="single"/>
        </w:rPr>
      </w:pPr>
      <w:r w:rsidRPr="008D29D8">
        <w:rPr>
          <w:u w:val="single"/>
        </w:rPr>
        <w:t xml:space="preserve">Coomproriente es una cooperativa fundada por 250 asociados en ese entonces (años atrás) encontrándose entre ellos campesinos agricultores y comerciantes de diferentes tipos de productos comestibles derivados del campo (frutas, verduras, cárnicos, </w:t>
      </w:r>
      <w:r w:rsidR="002F3DD1" w:rsidRPr="008D29D8">
        <w:rPr>
          <w:u w:val="single"/>
        </w:rPr>
        <w:t>etc.</w:t>
      </w:r>
      <w:r w:rsidRPr="008D29D8">
        <w:rPr>
          <w:u w:val="single"/>
        </w:rPr>
        <w:t>) básicamente es una cooperativa central de abastos regional donde se encuentra la actividad de realización de venta de productos frescos y de excelente calidad para el consumo humano.</w:t>
      </w:r>
    </w:p>
    <w:p w14:paraId="36B757AD" w14:textId="77777777" w:rsidR="003E01CC" w:rsidRPr="00C22C87" w:rsidRDefault="003E01CC" w:rsidP="00C22C87">
      <w:pPr>
        <w:pStyle w:val="Prrafodelista"/>
        <w:numPr>
          <w:ilvl w:val="0"/>
          <w:numId w:val="2"/>
        </w:numPr>
        <w:jc w:val="both"/>
        <w:rPr>
          <w:b/>
        </w:rPr>
      </w:pPr>
      <w:r w:rsidRPr="00C22C87">
        <w:rPr>
          <w:b/>
        </w:rPr>
        <w:t xml:space="preserve">Defina en pocas palabras </w:t>
      </w:r>
      <w:r w:rsidR="008D29D8" w:rsidRPr="00C22C87">
        <w:rPr>
          <w:b/>
        </w:rPr>
        <w:t>¿qué</w:t>
      </w:r>
      <w:r w:rsidRPr="00C22C87">
        <w:rPr>
          <w:b/>
        </w:rPr>
        <w:t xml:space="preserve"> es el proceso gestión logística y seguridad</w:t>
      </w:r>
      <w:r w:rsidR="008D29D8" w:rsidRPr="00C22C87">
        <w:rPr>
          <w:b/>
        </w:rPr>
        <w:t>?</w:t>
      </w:r>
    </w:p>
    <w:p w14:paraId="32AB59D2" w14:textId="77777777" w:rsidR="008D29D8" w:rsidRPr="008D29D8" w:rsidRDefault="008D29D8" w:rsidP="00C22C87">
      <w:pPr>
        <w:pStyle w:val="Prrafodelista"/>
        <w:ind w:left="1440"/>
        <w:jc w:val="both"/>
        <w:rPr>
          <w:u w:val="single"/>
        </w:rPr>
      </w:pPr>
      <w:r w:rsidRPr="008D29D8">
        <w:rPr>
          <w:u w:val="single"/>
        </w:rPr>
        <w:t>El proceso de gestión logística y seguridad es empezando porque es uno de los procesos misionales de coomproriente, ya que es un proceso importante donde intentamos dar lo mejor de sí mismos como colaboradores del proceso, en esta empresa todos somos integrales, usted nos puede ver en oficinas, realizando cosas netas de oficina, como nos puede ver abajo colaborando con actividades logísticas. Es un proceso que tiene la necesidad de gestionarse las 24 horas del día, ya que contamos con la misión de apoyar, y bridar a nuestros clientes asociados y compradores la satisfacción de realizar sus actividades de compra y venta en unas instalaciones seguras y confortables.</w:t>
      </w:r>
    </w:p>
    <w:p w14:paraId="72A19C30" w14:textId="77777777" w:rsidR="003E01CC" w:rsidRPr="00C22C87" w:rsidRDefault="008D29D8" w:rsidP="00C22C87">
      <w:pPr>
        <w:pStyle w:val="Prrafodelista"/>
        <w:numPr>
          <w:ilvl w:val="0"/>
          <w:numId w:val="2"/>
        </w:numPr>
        <w:jc w:val="both"/>
        <w:rPr>
          <w:b/>
        </w:rPr>
      </w:pPr>
      <w:r w:rsidRPr="00C22C87">
        <w:rPr>
          <w:b/>
        </w:rPr>
        <w:t>¿Qué</w:t>
      </w:r>
      <w:r w:rsidR="003E01CC" w:rsidRPr="00C22C87">
        <w:rPr>
          <w:b/>
        </w:rPr>
        <w:t xml:space="preserve"> cargos se manejan en el proceso gestión logística y seguridad</w:t>
      </w:r>
      <w:r w:rsidRPr="00C22C87">
        <w:rPr>
          <w:b/>
        </w:rPr>
        <w:t>?</w:t>
      </w:r>
    </w:p>
    <w:p w14:paraId="3CF1C18B" w14:textId="77777777" w:rsidR="008D29D8" w:rsidRPr="00C22C87" w:rsidRDefault="00C22C87" w:rsidP="00C22C87">
      <w:pPr>
        <w:pStyle w:val="Prrafodelista"/>
        <w:ind w:left="1440"/>
        <w:jc w:val="both"/>
        <w:rPr>
          <w:u w:val="single"/>
        </w:rPr>
      </w:pPr>
      <w:r w:rsidRPr="00C22C87">
        <w:rPr>
          <w:u w:val="single"/>
        </w:rPr>
        <w:t>Coordinador logístico</w:t>
      </w:r>
    </w:p>
    <w:p w14:paraId="219ABEC0" w14:textId="77777777" w:rsidR="00C22C87" w:rsidRPr="00C22C87" w:rsidRDefault="00C22C87" w:rsidP="00C22C87">
      <w:pPr>
        <w:pStyle w:val="Prrafodelista"/>
        <w:ind w:left="1440"/>
        <w:jc w:val="both"/>
        <w:rPr>
          <w:u w:val="single"/>
        </w:rPr>
      </w:pPr>
      <w:r w:rsidRPr="00C22C87">
        <w:rPr>
          <w:u w:val="single"/>
        </w:rPr>
        <w:t>Supervisor logístico</w:t>
      </w:r>
    </w:p>
    <w:p w14:paraId="489489A4" w14:textId="77777777" w:rsidR="00C22C87" w:rsidRPr="00C22C87" w:rsidRDefault="00C22C87" w:rsidP="00C22C87">
      <w:pPr>
        <w:pStyle w:val="Prrafodelista"/>
        <w:ind w:left="1440"/>
        <w:jc w:val="both"/>
        <w:rPr>
          <w:u w:val="single"/>
        </w:rPr>
      </w:pPr>
      <w:r w:rsidRPr="00C22C87">
        <w:rPr>
          <w:u w:val="single"/>
        </w:rPr>
        <w:t>8 colaboradores logísticos distribuidos entre los días de la semana, igualmente en 3 turnos diarios y a su vez en diferentes puestos de trabajo (portería, plataformas)</w:t>
      </w:r>
    </w:p>
    <w:p w14:paraId="057133C5" w14:textId="77777777" w:rsidR="003E01CC" w:rsidRPr="00C22C87" w:rsidRDefault="00C22C87" w:rsidP="00C22C87">
      <w:pPr>
        <w:pStyle w:val="Prrafodelista"/>
        <w:numPr>
          <w:ilvl w:val="0"/>
          <w:numId w:val="2"/>
        </w:numPr>
        <w:jc w:val="both"/>
        <w:rPr>
          <w:b/>
        </w:rPr>
      </w:pPr>
      <w:r w:rsidRPr="00C22C87">
        <w:rPr>
          <w:b/>
        </w:rPr>
        <w:t>¿Cómo</w:t>
      </w:r>
      <w:r w:rsidR="003E01CC" w:rsidRPr="00C22C87">
        <w:rPr>
          <w:b/>
        </w:rPr>
        <w:t xml:space="preserve"> define la eficiencia de los colaboradores del proceso gestión logística y seguridad</w:t>
      </w:r>
      <w:r w:rsidRPr="00C22C87">
        <w:rPr>
          <w:b/>
        </w:rPr>
        <w:t>?</w:t>
      </w:r>
    </w:p>
    <w:p w14:paraId="62DBC237" w14:textId="77777777" w:rsidR="00C22C87" w:rsidRPr="00C22C87" w:rsidRDefault="00C22C87" w:rsidP="00C22C87">
      <w:pPr>
        <w:pStyle w:val="Prrafodelista"/>
        <w:ind w:left="1440"/>
        <w:jc w:val="both"/>
        <w:rPr>
          <w:u w:val="single"/>
        </w:rPr>
      </w:pPr>
      <w:r w:rsidRPr="00C22C87">
        <w:rPr>
          <w:u w:val="single"/>
        </w:rPr>
        <w:t>Excelente, debido a que con el paso de los años, nuestras actividades se van actualizando, es decir, se manejan actividades cada vez mas minuciosas para brindarle un excelente servicio a los clientes, a su vez, estamos a pasos de lograr la certificación de calidad con respecto a esta empresa, algo que soñamos lograrlo este año, claro está preparándonos muy bien sin descuidar nada del trabajo tan arduo al que hemos llegado; los colaboradores son muy queridos por parte de los mismos asociados y clientes, y tenemos un equipo logístico muy organizado y de amplia experiencia trabajando con nosotros.</w:t>
      </w:r>
    </w:p>
    <w:p w14:paraId="23B693EB" w14:textId="77777777" w:rsidR="003E01CC" w:rsidRPr="005D06CD" w:rsidRDefault="00C22C87" w:rsidP="003E01CC">
      <w:pPr>
        <w:pStyle w:val="Prrafodelista"/>
        <w:numPr>
          <w:ilvl w:val="0"/>
          <w:numId w:val="2"/>
        </w:numPr>
        <w:rPr>
          <w:b/>
        </w:rPr>
      </w:pPr>
      <w:r w:rsidRPr="005D06CD">
        <w:rPr>
          <w:b/>
        </w:rPr>
        <w:t>¿Cómo</w:t>
      </w:r>
      <w:r w:rsidR="003E01CC" w:rsidRPr="005D06CD">
        <w:rPr>
          <w:b/>
        </w:rPr>
        <w:t xml:space="preserve"> define la efectividad del proceso como tal en general</w:t>
      </w:r>
      <w:r w:rsidRPr="005D06CD">
        <w:rPr>
          <w:b/>
        </w:rPr>
        <w:t>?</w:t>
      </w:r>
    </w:p>
    <w:p w14:paraId="2E557357" w14:textId="77777777" w:rsidR="00C22C87" w:rsidRPr="005D06CD" w:rsidRDefault="005D06CD" w:rsidP="00C22C87">
      <w:pPr>
        <w:pStyle w:val="Prrafodelista"/>
        <w:ind w:left="1440"/>
        <w:rPr>
          <w:u w:val="single"/>
        </w:rPr>
      </w:pPr>
      <w:r w:rsidRPr="005D06CD">
        <w:rPr>
          <w:u w:val="single"/>
        </w:rPr>
        <w:t xml:space="preserve">Excelente, somos una empresa como ya lo mencioné integral, así que entre todos nos apoyamos, en cuanto al proceso como tal, es un proceso de mucho tiempo, </w:t>
      </w:r>
      <w:r w:rsidRPr="005D06CD">
        <w:rPr>
          <w:u w:val="single"/>
        </w:rPr>
        <w:lastRenderedPageBreak/>
        <w:t>esfuerzo y trabajo, que poco a poco queremos ir mejorando la calidad al máximo, ya que es uno de los procesos misionales.</w:t>
      </w:r>
    </w:p>
    <w:p w14:paraId="1F36A9B3" w14:textId="77777777" w:rsidR="003E01CC" w:rsidRPr="005D06CD" w:rsidRDefault="005D06CD" w:rsidP="003E01CC">
      <w:pPr>
        <w:pStyle w:val="Prrafodelista"/>
        <w:numPr>
          <w:ilvl w:val="0"/>
          <w:numId w:val="2"/>
        </w:numPr>
        <w:rPr>
          <w:b/>
        </w:rPr>
      </w:pPr>
      <w:r w:rsidRPr="005D06CD">
        <w:rPr>
          <w:b/>
        </w:rPr>
        <w:t>¿Cuál</w:t>
      </w:r>
      <w:r w:rsidR="003E01CC" w:rsidRPr="005D06CD">
        <w:rPr>
          <w:b/>
        </w:rPr>
        <w:t xml:space="preserve"> es el mecanismo o indicadores usados para evaluar la eficiencia y efectividad del proceso y recursos del mismo (colaboradores logísticos)</w:t>
      </w:r>
      <w:r w:rsidRPr="005D06CD">
        <w:rPr>
          <w:b/>
        </w:rPr>
        <w:t>?</w:t>
      </w:r>
    </w:p>
    <w:p w14:paraId="0F18EA62" w14:textId="77777777" w:rsidR="005D06CD" w:rsidRPr="005D06CD" w:rsidRDefault="005D06CD" w:rsidP="005D06CD">
      <w:pPr>
        <w:pStyle w:val="Prrafodelista"/>
        <w:ind w:left="1440"/>
        <w:jc w:val="both"/>
        <w:rPr>
          <w:u w:val="single"/>
        </w:rPr>
      </w:pPr>
      <w:r w:rsidRPr="005D06CD">
        <w:rPr>
          <w:u w:val="single"/>
        </w:rPr>
        <w:t>Realizamos evaluaciones escritas cada determinado tiempo de la mano del proceso Gestión Administrativa y Talento Humano, para medir las habilidades y capacidades de ellos, a su vez realizamos constantemente las encuestas de satisfacción y calidad del servicio a los diferentes clientes de Coomproriente.</w:t>
      </w:r>
    </w:p>
    <w:p w14:paraId="49E4677A" w14:textId="77777777" w:rsidR="003E01CC" w:rsidRDefault="00AD724E" w:rsidP="003E01CC">
      <w:pPr>
        <w:pStyle w:val="Prrafodelista"/>
        <w:numPr>
          <w:ilvl w:val="0"/>
          <w:numId w:val="2"/>
        </w:numPr>
        <w:rPr>
          <w:b/>
        </w:rPr>
      </w:pPr>
      <w:r>
        <w:rPr>
          <w:b/>
        </w:rPr>
        <w:t>¿</w:t>
      </w:r>
      <w:r w:rsidRPr="00AD724E">
        <w:rPr>
          <w:b/>
        </w:rPr>
        <w:t>Qué</w:t>
      </w:r>
      <w:r w:rsidR="003E01CC" w:rsidRPr="00AD724E">
        <w:rPr>
          <w:b/>
        </w:rPr>
        <w:t xml:space="preserve"> problemática se encuentra a simple vista con respecto al área que maneja el proceso </w:t>
      </w:r>
      <w:r w:rsidRPr="00AD724E">
        <w:rPr>
          <w:b/>
        </w:rPr>
        <w:t>GLS en</w:t>
      </w:r>
      <w:r w:rsidR="003E01CC" w:rsidRPr="00AD724E">
        <w:rPr>
          <w:b/>
        </w:rPr>
        <w:t xml:space="preserve"> la empresa</w:t>
      </w:r>
      <w:r>
        <w:rPr>
          <w:b/>
        </w:rPr>
        <w:t>?</w:t>
      </w:r>
    </w:p>
    <w:p w14:paraId="5A627DCC" w14:textId="77777777" w:rsidR="00AD724E" w:rsidRPr="00AD724E" w:rsidRDefault="00AD724E" w:rsidP="00AD724E">
      <w:pPr>
        <w:pStyle w:val="Prrafodelista"/>
        <w:ind w:left="1440"/>
        <w:jc w:val="both"/>
        <w:rPr>
          <w:u w:val="single"/>
        </w:rPr>
      </w:pPr>
      <w:r w:rsidRPr="00AD724E">
        <w:rPr>
          <w:u w:val="single"/>
        </w:rPr>
        <w:t>Ahora estamos teniendo un poco de inconveniente con respecto a los lugares de cargue y descargue de las instalaciones de coomproriente, mejor conocidos como bahías, esto respecto a que cuando se diseñó y construyó las instalaciones no se tuvo en cuenta el aumento gracias a dios, el trabajo en equipo y la buena gestión por parte de los asociados de coomproriente, y tenemos muy pocos espacios para la cantidad diaria de vehículos que ingresan a las instalaciones en un día de mercado (lunes y jueves). Esa es una problemática que cada vez se ve más amplia, y desmerita un poco el trabajo de nuestros colaboradores logísticos, generan un poco de inconformidad por parte de clientes y asociados al no tener espacios disponibles para la realización de dicha actividad.</w:t>
      </w:r>
    </w:p>
    <w:p w14:paraId="0F80EA15" w14:textId="77777777" w:rsidR="003E01CC" w:rsidRPr="00AC0740" w:rsidRDefault="00AD724E" w:rsidP="003E01CC">
      <w:pPr>
        <w:pStyle w:val="Prrafodelista"/>
        <w:numPr>
          <w:ilvl w:val="0"/>
          <w:numId w:val="2"/>
        </w:numPr>
        <w:rPr>
          <w:b/>
        </w:rPr>
      </w:pPr>
      <w:r w:rsidRPr="00AC0740">
        <w:rPr>
          <w:b/>
        </w:rPr>
        <w:t>¿Qué</w:t>
      </w:r>
      <w:r w:rsidR="008D29D8" w:rsidRPr="00AC0740">
        <w:rPr>
          <w:b/>
        </w:rPr>
        <w:t xml:space="preserve"> espera lograr con los recursos otorgados por parte de la Universidad Industrial de Santander</w:t>
      </w:r>
      <w:r w:rsidRPr="00AC0740">
        <w:rPr>
          <w:b/>
        </w:rPr>
        <w:t xml:space="preserve"> (practicante de ingeniería industrial, asesorías de docente UIS)?</w:t>
      </w:r>
    </w:p>
    <w:p w14:paraId="5FA0DB7A" w14:textId="77777777" w:rsidR="00AD724E" w:rsidRPr="00AC0740" w:rsidRDefault="00AD724E" w:rsidP="00AC0740">
      <w:pPr>
        <w:pStyle w:val="Prrafodelista"/>
        <w:ind w:left="1440"/>
        <w:jc w:val="both"/>
        <w:rPr>
          <w:u w:val="single"/>
        </w:rPr>
      </w:pPr>
      <w:r w:rsidRPr="00AC0740">
        <w:rPr>
          <w:u w:val="single"/>
        </w:rPr>
        <w:t xml:space="preserve">Queremos como empresa y cooperativa, usar al máximo de la manera </w:t>
      </w:r>
      <w:r w:rsidR="00AC0740" w:rsidRPr="00AC0740">
        <w:rPr>
          <w:u w:val="single"/>
        </w:rPr>
        <w:t>más</w:t>
      </w:r>
      <w:r w:rsidRPr="00AC0740">
        <w:rPr>
          <w:u w:val="single"/>
        </w:rPr>
        <w:t xml:space="preserve"> amable, cordial y respetuosa los recursos otorgados por parte de la universidad industrial de Santander hacia coomproriente para poder encontrar la mejor manera de solucionar la problemática que se pueda encontrar a lo largo del </w:t>
      </w:r>
      <w:r w:rsidR="00AC0740" w:rsidRPr="00AC0740">
        <w:rPr>
          <w:u w:val="single"/>
        </w:rPr>
        <w:t>diagnóstico</w:t>
      </w:r>
      <w:r w:rsidRPr="00AC0740">
        <w:rPr>
          <w:u w:val="single"/>
        </w:rPr>
        <w:t xml:space="preserve"> que se pretende realizar, también escuchar y estudiar </w:t>
      </w:r>
      <w:r w:rsidR="00AC0740" w:rsidRPr="00AC0740">
        <w:rPr>
          <w:u w:val="single"/>
        </w:rPr>
        <w:t>posibles</w:t>
      </w:r>
      <w:r w:rsidRPr="00AC0740">
        <w:rPr>
          <w:u w:val="single"/>
        </w:rPr>
        <w:t xml:space="preserve"> propuestas de cambios positivos hacia algunas falencias que se puedan ver o encontrar, teniendo en cuenta que como cooperativa se cuenta con la disposición de apoyar el proyecto con el fin de llegar todos a la misma meta, mejorar la </w:t>
      </w:r>
      <w:r w:rsidR="00AC0740" w:rsidRPr="00AC0740">
        <w:rPr>
          <w:u w:val="single"/>
        </w:rPr>
        <w:t>satisfacción</w:t>
      </w:r>
      <w:r w:rsidRPr="00AC0740">
        <w:rPr>
          <w:u w:val="single"/>
        </w:rPr>
        <w:t xml:space="preserve"> al cliente y </w:t>
      </w:r>
      <w:r w:rsidR="00AC0740" w:rsidRPr="00AC0740">
        <w:rPr>
          <w:u w:val="single"/>
        </w:rPr>
        <w:t>mejorar la calidad de nuestros servicios.</w:t>
      </w:r>
    </w:p>
    <w:p w14:paraId="3910CBD6" w14:textId="77777777" w:rsidR="008D29D8" w:rsidRDefault="008D29D8" w:rsidP="008D29D8">
      <w:pPr>
        <w:pStyle w:val="Prrafodelista"/>
        <w:ind w:left="1440"/>
      </w:pPr>
    </w:p>
    <w:p w14:paraId="54689587" w14:textId="77777777" w:rsidR="003E01CC" w:rsidRDefault="003E01CC" w:rsidP="00B65331">
      <w:pPr>
        <w:pStyle w:val="Prrafodelista"/>
        <w:numPr>
          <w:ilvl w:val="0"/>
          <w:numId w:val="5"/>
        </w:numPr>
      </w:pPr>
      <w:r>
        <w:t>Supervisor de proceso Gestión logística y Seguridad: Evangelista Ayala</w:t>
      </w:r>
    </w:p>
    <w:p w14:paraId="4B3D2C24" w14:textId="77777777" w:rsidR="00AC0740" w:rsidRPr="00DF3666" w:rsidRDefault="00427594" w:rsidP="00DF3666">
      <w:pPr>
        <w:pStyle w:val="Prrafodelista"/>
        <w:numPr>
          <w:ilvl w:val="0"/>
          <w:numId w:val="2"/>
        </w:numPr>
        <w:jc w:val="both"/>
        <w:rPr>
          <w:b/>
        </w:rPr>
      </w:pPr>
      <w:r w:rsidRPr="00DF3666">
        <w:rPr>
          <w:b/>
        </w:rPr>
        <w:t>¿Qué funciones considera usted que están dentro de su cargo se encuentran acorde con las funciones del proceso gestión Logística y Seguridad?</w:t>
      </w:r>
    </w:p>
    <w:p w14:paraId="04D34197" w14:textId="77777777" w:rsidR="00427594" w:rsidRDefault="00427594" w:rsidP="00DF3666">
      <w:pPr>
        <w:pStyle w:val="Prrafodelista"/>
        <w:ind w:left="1440"/>
        <w:jc w:val="both"/>
      </w:pPr>
      <w:r w:rsidRPr="00427594">
        <w:rPr>
          <w:u w:val="single"/>
        </w:rPr>
        <w:t xml:space="preserve">Dentro de mi cargo en esta empresa, en donde e trabajado por </w:t>
      </w:r>
      <w:r w:rsidR="00DF3666" w:rsidRPr="00427594">
        <w:rPr>
          <w:u w:val="single"/>
        </w:rPr>
        <w:t>más</w:t>
      </w:r>
      <w:r w:rsidRPr="00427594">
        <w:rPr>
          <w:u w:val="single"/>
        </w:rPr>
        <w:t xml:space="preserve"> de 10 años, desde antes que se conformara Coomproriente y teníamos arriba en Sogamoso la central de abastos, mis funciones siempre han sido las mismas, velar por la seguridad de los asociados y clientes de coomproriente, ser un supervisor para los colaboradores o mis compañeros, verificar que se encuentren en las mejores condiciones diarias para desarrollar su trabajo de la mejor manera posible, además servir como apoyo constante a don juan (gerente financiero) en todo lo que se tiene </w:t>
      </w:r>
      <w:r w:rsidRPr="00427594">
        <w:rPr>
          <w:u w:val="single"/>
        </w:rPr>
        <w:lastRenderedPageBreak/>
        <w:t>en cuenta de pagos, notificaciones a asociados y cualquier problema que se pueda derivar del mismo</w:t>
      </w:r>
      <w:r>
        <w:t>.</w:t>
      </w:r>
    </w:p>
    <w:p w14:paraId="3787EF89" w14:textId="77777777" w:rsidR="00427594" w:rsidRPr="00DF3666" w:rsidRDefault="00DF3666" w:rsidP="00427594">
      <w:pPr>
        <w:pStyle w:val="Prrafodelista"/>
        <w:numPr>
          <w:ilvl w:val="0"/>
          <w:numId w:val="2"/>
        </w:numPr>
        <w:rPr>
          <w:b/>
        </w:rPr>
      </w:pPr>
      <w:r w:rsidRPr="00DF3666">
        <w:rPr>
          <w:b/>
        </w:rPr>
        <w:t>¿Cómo</w:t>
      </w:r>
      <w:r w:rsidR="00427594" w:rsidRPr="00DF3666">
        <w:rPr>
          <w:b/>
        </w:rPr>
        <w:t xml:space="preserve"> se encuentra </w:t>
      </w:r>
      <w:r w:rsidRPr="00DF3666">
        <w:rPr>
          <w:b/>
        </w:rPr>
        <w:t>conformado</w:t>
      </w:r>
      <w:r w:rsidR="00427594" w:rsidRPr="00DF3666">
        <w:rPr>
          <w:b/>
        </w:rPr>
        <w:t xml:space="preserve"> el equipo de </w:t>
      </w:r>
      <w:r w:rsidRPr="00DF3666">
        <w:rPr>
          <w:b/>
        </w:rPr>
        <w:t>gestión</w:t>
      </w:r>
      <w:r w:rsidR="00427594" w:rsidRPr="00DF3666">
        <w:rPr>
          <w:b/>
        </w:rPr>
        <w:t xml:space="preserve"> logística y seguridad</w:t>
      </w:r>
      <w:r w:rsidRPr="00DF3666">
        <w:rPr>
          <w:b/>
        </w:rPr>
        <w:t>?</w:t>
      </w:r>
    </w:p>
    <w:p w14:paraId="74FD1EA7" w14:textId="77777777" w:rsidR="00DF3666" w:rsidRPr="00DF3666" w:rsidRDefault="00DF3666" w:rsidP="003C438C">
      <w:pPr>
        <w:pStyle w:val="Prrafodelista"/>
        <w:ind w:left="1440"/>
        <w:jc w:val="both"/>
        <w:rPr>
          <w:u w:val="single"/>
        </w:rPr>
      </w:pPr>
      <w:r w:rsidRPr="00DF3666">
        <w:rPr>
          <w:u w:val="single"/>
        </w:rPr>
        <w:t>El equipo de trabajo se encuentra conformado primeramente por don Alfredo, nuestro gerente, es una de las personas que más está presente en el equipo. Seguido tenemos a don juan (gerente financiero), que es un pilar fundamental en la portería de la empresa, ya que es allí donde más se encuentra el ingreso de dinero a coomproriente, y va de la mano con un auxiliar logístico que es el que se encarga de recibir ese dinero con el programa CIWISPARKING para la entrada de todo tipo de vehículos, seguido tenemos a doña Angelita (coordinadora de proceso gestión archivística y talento humano)  que se encarga de realizar todo la organización de turnos, seguridad social, planillas, y ambiente laboral, reuniones y cosas así, continuamos con doña Sonia (coordinadora de SST)  que se encarga de dotaciones y apoyo a alguna actividades de nosotros, también tenemos a la ingeniera paula (coordinadora proceso Operación y Mantenimiento) que nos apoya con todo lo que tiene que ver en mantenimiento de equipos. A nuestro coordinador German Gómez, que es una persona importante en nuestro proceso como tal, ya que nos ayuda en las diferentes actividades, y así mismo es el puente de comunicación entre la administración, asociados, y auxiliares logísticos, y no menos importante, los auxiliares logísticos que son toda la parte operativa del proceso.</w:t>
      </w:r>
    </w:p>
    <w:p w14:paraId="2D8DDC3D" w14:textId="77777777" w:rsidR="00DF3666" w:rsidRPr="00732CC8" w:rsidRDefault="00DF3666" w:rsidP="003C438C">
      <w:pPr>
        <w:pStyle w:val="Prrafodelista"/>
        <w:numPr>
          <w:ilvl w:val="0"/>
          <w:numId w:val="2"/>
        </w:numPr>
        <w:jc w:val="both"/>
        <w:rPr>
          <w:b/>
        </w:rPr>
      </w:pPr>
      <w:r w:rsidRPr="00732CC8">
        <w:rPr>
          <w:b/>
        </w:rPr>
        <w:t>¿</w:t>
      </w:r>
      <w:r w:rsidR="00427594" w:rsidRPr="00732CC8">
        <w:rPr>
          <w:b/>
        </w:rPr>
        <w:t>C</w:t>
      </w:r>
      <w:r w:rsidR="00732CC8" w:rsidRPr="00732CC8">
        <w:rPr>
          <w:b/>
        </w:rPr>
        <w:t>ó</w:t>
      </w:r>
      <w:r w:rsidR="00427594" w:rsidRPr="00732CC8">
        <w:rPr>
          <w:b/>
        </w:rPr>
        <w:t>mo considera usted que es el ambiente laboral en su equipo</w:t>
      </w:r>
      <w:r w:rsidRPr="00732CC8">
        <w:rPr>
          <w:b/>
        </w:rPr>
        <w:t>?</w:t>
      </w:r>
    </w:p>
    <w:p w14:paraId="3646D578" w14:textId="77777777" w:rsidR="00DF3666" w:rsidRPr="00732CC8" w:rsidRDefault="00DF3666" w:rsidP="003C438C">
      <w:pPr>
        <w:pStyle w:val="Prrafodelista"/>
        <w:ind w:left="1440"/>
        <w:jc w:val="both"/>
        <w:rPr>
          <w:u w:val="single"/>
        </w:rPr>
      </w:pPr>
      <w:r w:rsidRPr="00732CC8">
        <w:rPr>
          <w:u w:val="single"/>
        </w:rPr>
        <w:t xml:space="preserve">Muy bueno, no faltan las quejas de parte de asociados y pequeños problemas de actitudes y cosas </w:t>
      </w:r>
      <w:r w:rsidR="00732CC8" w:rsidRPr="00732CC8">
        <w:rPr>
          <w:u w:val="single"/>
        </w:rPr>
        <w:t>así</w:t>
      </w:r>
      <w:r w:rsidRPr="00732CC8">
        <w:rPr>
          <w:u w:val="single"/>
        </w:rPr>
        <w:t xml:space="preserve"> por parte de los </w:t>
      </w:r>
      <w:r w:rsidR="00732CC8" w:rsidRPr="00732CC8">
        <w:rPr>
          <w:u w:val="single"/>
        </w:rPr>
        <w:t>auxiliares, pero esto se soluciona cuando tenemos las capacitaciones de ambiente laboral con doña Ángela y ya el resto pasa a segundo plano.</w:t>
      </w:r>
    </w:p>
    <w:p w14:paraId="5678371B" w14:textId="77777777" w:rsidR="00427594" w:rsidRPr="00732CC8" w:rsidRDefault="00732CC8" w:rsidP="003C438C">
      <w:pPr>
        <w:pStyle w:val="Prrafodelista"/>
        <w:numPr>
          <w:ilvl w:val="0"/>
          <w:numId w:val="2"/>
        </w:numPr>
        <w:jc w:val="both"/>
        <w:rPr>
          <w:b/>
        </w:rPr>
      </w:pPr>
      <w:r w:rsidRPr="00732CC8">
        <w:rPr>
          <w:b/>
        </w:rPr>
        <w:t>¿</w:t>
      </w:r>
      <w:r w:rsidR="00427594" w:rsidRPr="00732CC8">
        <w:rPr>
          <w:b/>
        </w:rPr>
        <w:t>Para usted, que es un indicador de evaluación</w:t>
      </w:r>
      <w:r w:rsidRPr="00732CC8">
        <w:rPr>
          <w:b/>
        </w:rPr>
        <w:t>?</w:t>
      </w:r>
    </w:p>
    <w:p w14:paraId="5CE6F0D5" w14:textId="77777777" w:rsidR="00732CC8" w:rsidRPr="00732CC8" w:rsidRDefault="00732CC8" w:rsidP="003C438C">
      <w:pPr>
        <w:pStyle w:val="Prrafodelista"/>
        <w:ind w:left="1440"/>
        <w:jc w:val="both"/>
        <w:rPr>
          <w:u w:val="single"/>
        </w:rPr>
      </w:pPr>
      <w:r w:rsidRPr="00732CC8">
        <w:rPr>
          <w:u w:val="single"/>
        </w:rPr>
        <w:t>Para mí, Un indicador de evaluación es una manera para poder evaluar cosas, o cualidades del proceso. Es muy útil como para Angelita, es como esas encuestas que ella realiza y con eso ella puede determinar cómo es el rendimiento de nosotros.</w:t>
      </w:r>
    </w:p>
    <w:p w14:paraId="22B1F60B" w14:textId="77777777" w:rsidR="00427594" w:rsidRPr="00591DBA" w:rsidRDefault="00732CC8" w:rsidP="003C438C">
      <w:pPr>
        <w:pStyle w:val="Prrafodelista"/>
        <w:numPr>
          <w:ilvl w:val="0"/>
          <w:numId w:val="2"/>
        </w:numPr>
        <w:jc w:val="both"/>
        <w:rPr>
          <w:b/>
        </w:rPr>
      </w:pPr>
      <w:r w:rsidRPr="00591DBA">
        <w:rPr>
          <w:b/>
        </w:rPr>
        <w:t>¿Qué</w:t>
      </w:r>
      <w:r w:rsidR="00427594" w:rsidRPr="00591DBA">
        <w:rPr>
          <w:b/>
        </w:rPr>
        <w:t xml:space="preserve"> mecanismos usan para evaluar la eficiencia, efectividad y calidad del proceso</w:t>
      </w:r>
      <w:r w:rsidRPr="00591DBA">
        <w:rPr>
          <w:b/>
        </w:rPr>
        <w:t>?</w:t>
      </w:r>
    </w:p>
    <w:p w14:paraId="2038D598" w14:textId="77777777" w:rsidR="00732CC8" w:rsidRDefault="00591DBA" w:rsidP="003C438C">
      <w:pPr>
        <w:pStyle w:val="Prrafodelista"/>
        <w:ind w:left="1440"/>
        <w:jc w:val="both"/>
      </w:pPr>
      <w:r w:rsidRPr="00591DBA">
        <w:rPr>
          <w:u w:val="single"/>
        </w:rPr>
        <w:t>Tengo entendido que algunos de los indicadores de evaluación son las capacitaciones que nos hacen, la encuestas que se hacen a los asociados y clientes, y las reuniones de comité donde se exponen casos de conductas o situaciones que se presentan en la semana</w:t>
      </w:r>
      <w:r>
        <w:t>.</w:t>
      </w:r>
    </w:p>
    <w:p w14:paraId="3F66FAA4" w14:textId="77777777" w:rsidR="00427594" w:rsidRPr="00220331" w:rsidRDefault="00427594" w:rsidP="003C438C">
      <w:pPr>
        <w:pStyle w:val="Prrafodelista"/>
        <w:numPr>
          <w:ilvl w:val="0"/>
          <w:numId w:val="2"/>
        </w:numPr>
        <w:jc w:val="both"/>
        <w:rPr>
          <w:b/>
        </w:rPr>
      </w:pPr>
      <w:r w:rsidRPr="00220331">
        <w:rPr>
          <w:b/>
        </w:rPr>
        <w:t xml:space="preserve">Dentro de su neutralidad, </w:t>
      </w:r>
      <w:r w:rsidR="00591DBA" w:rsidRPr="00220331">
        <w:rPr>
          <w:b/>
        </w:rPr>
        <w:t>¿</w:t>
      </w:r>
      <w:r w:rsidRPr="00220331">
        <w:rPr>
          <w:b/>
        </w:rPr>
        <w:t xml:space="preserve">siente que en el proceso </w:t>
      </w:r>
      <w:r w:rsidR="00220331" w:rsidRPr="00220331">
        <w:rPr>
          <w:b/>
        </w:rPr>
        <w:t>gestión</w:t>
      </w:r>
      <w:r w:rsidRPr="00220331">
        <w:rPr>
          <w:b/>
        </w:rPr>
        <w:t xml:space="preserve"> </w:t>
      </w:r>
      <w:r w:rsidR="00220331" w:rsidRPr="00220331">
        <w:rPr>
          <w:b/>
        </w:rPr>
        <w:t>Logística</w:t>
      </w:r>
      <w:r w:rsidRPr="00220331">
        <w:rPr>
          <w:b/>
        </w:rPr>
        <w:t xml:space="preserve"> y seguridad, tiene falencias o problemas que se puedan mejorar?</w:t>
      </w:r>
    </w:p>
    <w:p w14:paraId="6CAA37EC" w14:textId="77777777" w:rsidR="00591DBA" w:rsidRPr="00220331" w:rsidRDefault="00220331" w:rsidP="003C438C">
      <w:pPr>
        <w:pStyle w:val="Prrafodelista"/>
        <w:ind w:left="1440"/>
        <w:jc w:val="both"/>
        <w:rPr>
          <w:u w:val="single"/>
        </w:rPr>
      </w:pPr>
      <w:r w:rsidRPr="00220331">
        <w:rPr>
          <w:u w:val="single"/>
        </w:rPr>
        <w:t>De pronto bahías, en este momento cuando hay mercados grandes se nos esta haciendo pequeñas las instalaciones, y de acuerdo a eso, es que nos toca atravesar los vehículos al que ya va a salir esperando el turno para poder usar esa bahía, de pronto a veces un poco de falta de compañerismo, ya que los nuevos no tienen el mismo compromiso con la empresa que nosotros los antiguos y hacen las cosas porque sí.</w:t>
      </w:r>
    </w:p>
    <w:p w14:paraId="59304A79" w14:textId="77777777" w:rsidR="003E01CC" w:rsidRDefault="003E01CC" w:rsidP="00B65331">
      <w:pPr>
        <w:pStyle w:val="Prrafodelista"/>
        <w:numPr>
          <w:ilvl w:val="0"/>
          <w:numId w:val="5"/>
        </w:numPr>
        <w:jc w:val="both"/>
      </w:pPr>
      <w:r>
        <w:t>Coordinador de proceso Gestión logística y Seguridad: German Gómez</w:t>
      </w:r>
    </w:p>
    <w:p w14:paraId="2CA5F9F8" w14:textId="77777777" w:rsidR="00220331" w:rsidRPr="003C438C" w:rsidRDefault="00D759C0" w:rsidP="003C438C">
      <w:pPr>
        <w:pStyle w:val="Prrafodelista"/>
        <w:numPr>
          <w:ilvl w:val="0"/>
          <w:numId w:val="2"/>
        </w:numPr>
        <w:jc w:val="both"/>
        <w:rPr>
          <w:b/>
        </w:rPr>
      </w:pPr>
      <w:r w:rsidRPr="003C438C">
        <w:rPr>
          <w:b/>
        </w:rPr>
        <w:lastRenderedPageBreak/>
        <w:t>¿</w:t>
      </w:r>
      <w:r w:rsidR="002530DE" w:rsidRPr="003C438C">
        <w:rPr>
          <w:b/>
        </w:rPr>
        <w:t>Cuál</w:t>
      </w:r>
      <w:r w:rsidR="00220331" w:rsidRPr="003C438C">
        <w:rPr>
          <w:b/>
        </w:rPr>
        <w:t xml:space="preserve"> es su cargo en la empresa coomproriente</w:t>
      </w:r>
      <w:r w:rsidRPr="003C438C">
        <w:rPr>
          <w:b/>
        </w:rPr>
        <w:t>?</w:t>
      </w:r>
    </w:p>
    <w:p w14:paraId="76737C27" w14:textId="77777777" w:rsidR="00220331" w:rsidRPr="003C438C" w:rsidRDefault="00220331" w:rsidP="003C438C">
      <w:pPr>
        <w:pStyle w:val="Prrafodelista"/>
        <w:ind w:left="1440"/>
        <w:jc w:val="both"/>
        <w:rPr>
          <w:u w:val="single"/>
        </w:rPr>
      </w:pPr>
      <w:r w:rsidRPr="003C438C">
        <w:rPr>
          <w:u w:val="single"/>
        </w:rPr>
        <w:t>Mi cargo es coordinador logístico del proceso gestión logística y seguridad</w:t>
      </w:r>
    </w:p>
    <w:p w14:paraId="476ED4EF" w14:textId="77777777" w:rsidR="00220331" w:rsidRPr="003C438C" w:rsidRDefault="00D759C0" w:rsidP="003C438C">
      <w:pPr>
        <w:pStyle w:val="Prrafodelista"/>
        <w:numPr>
          <w:ilvl w:val="0"/>
          <w:numId w:val="2"/>
        </w:numPr>
        <w:jc w:val="both"/>
        <w:rPr>
          <w:b/>
        </w:rPr>
      </w:pPr>
      <w:r w:rsidRPr="003C438C">
        <w:rPr>
          <w:b/>
        </w:rPr>
        <w:t>¿</w:t>
      </w:r>
      <w:r w:rsidR="002530DE" w:rsidRPr="003C438C">
        <w:rPr>
          <w:b/>
        </w:rPr>
        <w:t>Cuánto</w:t>
      </w:r>
      <w:r w:rsidR="00220331" w:rsidRPr="003C438C">
        <w:rPr>
          <w:b/>
        </w:rPr>
        <w:t xml:space="preserve"> tiempo lleva desempeñando ese cargo </w:t>
      </w:r>
      <w:r w:rsidR="003C438C" w:rsidRPr="003C438C">
        <w:rPr>
          <w:b/>
        </w:rPr>
        <w:t>acá</w:t>
      </w:r>
      <w:r w:rsidR="00220331" w:rsidRPr="003C438C">
        <w:rPr>
          <w:b/>
        </w:rPr>
        <w:t xml:space="preserve"> en esta empresa</w:t>
      </w:r>
      <w:r w:rsidRPr="003C438C">
        <w:rPr>
          <w:b/>
        </w:rPr>
        <w:t>?</w:t>
      </w:r>
    </w:p>
    <w:p w14:paraId="01EBBCE7" w14:textId="77777777" w:rsidR="00220331" w:rsidRPr="003C438C" w:rsidRDefault="00220331" w:rsidP="003C438C">
      <w:pPr>
        <w:pStyle w:val="Prrafodelista"/>
        <w:ind w:left="1440"/>
        <w:jc w:val="both"/>
        <w:rPr>
          <w:u w:val="single"/>
        </w:rPr>
      </w:pPr>
      <w:r w:rsidRPr="003C438C">
        <w:rPr>
          <w:u w:val="single"/>
        </w:rPr>
        <w:t>Aproximadamente un año</w:t>
      </w:r>
    </w:p>
    <w:p w14:paraId="4BBAA8DB" w14:textId="77777777" w:rsidR="00220331" w:rsidRPr="00984D33" w:rsidRDefault="00D759C0" w:rsidP="003C438C">
      <w:pPr>
        <w:pStyle w:val="Prrafodelista"/>
        <w:numPr>
          <w:ilvl w:val="0"/>
          <w:numId w:val="2"/>
        </w:numPr>
        <w:jc w:val="both"/>
        <w:rPr>
          <w:b/>
        </w:rPr>
      </w:pPr>
      <w:r w:rsidRPr="00984D33">
        <w:rPr>
          <w:b/>
        </w:rPr>
        <w:t>¿</w:t>
      </w:r>
      <w:r w:rsidR="00220331" w:rsidRPr="00984D33">
        <w:rPr>
          <w:b/>
        </w:rPr>
        <w:t>Tiene algún conocimiento previo en el área de logística</w:t>
      </w:r>
      <w:r w:rsidRPr="00984D33">
        <w:rPr>
          <w:b/>
        </w:rPr>
        <w:t>?</w:t>
      </w:r>
    </w:p>
    <w:p w14:paraId="52ECC994" w14:textId="77777777" w:rsidR="00220331" w:rsidRPr="00984D33" w:rsidRDefault="00984D33" w:rsidP="003C438C">
      <w:pPr>
        <w:pStyle w:val="Prrafodelista"/>
        <w:ind w:left="1440"/>
        <w:jc w:val="both"/>
        <w:rPr>
          <w:u w:val="single"/>
        </w:rPr>
      </w:pPr>
      <w:r w:rsidRPr="00984D33">
        <w:rPr>
          <w:u w:val="single"/>
        </w:rPr>
        <w:t>Trabajé</w:t>
      </w:r>
      <w:r w:rsidR="00220331" w:rsidRPr="00984D33">
        <w:rPr>
          <w:u w:val="single"/>
        </w:rPr>
        <w:t xml:space="preserve"> 5 años como auxiliar logístico</w:t>
      </w:r>
    </w:p>
    <w:p w14:paraId="60FE1273" w14:textId="77777777" w:rsidR="00220331" w:rsidRPr="00984D33" w:rsidRDefault="00220331" w:rsidP="003C438C">
      <w:pPr>
        <w:pStyle w:val="Prrafodelista"/>
        <w:numPr>
          <w:ilvl w:val="0"/>
          <w:numId w:val="2"/>
        </w:numPr>
        <w:jc w:val="both"/>
        <w:rPr>
          <w:b/>
        </w:rPr>
      </w:pPr>
      <w:r w:rsidRPr="00984D33">
        <w:rPr>
          <w:b/>
        </w:rPr>
        <w:t xml:space="preserve">Para usted </w:t>
      </w:r>
      <w:r w:rsidR="00D759C0" w:rsidRPr="00984D33">
        <w:rPr>
          <w:b/>
        </w:rPr>
        <w:t>¿</w:t>
      </w:r>
      <w:r w:rsidR="00984D33" w:rsidRPr="00984D33">
        <w:rPr>
          <w:b/>
        </w:rPr>
        <w:t>qué</w:t>
      </w:r>
      <w:r w:rsidRPr="00984D33">
        <w:rPr>
          <w:b/>
        </w:rPr>
        <w:t xml:space="preserve"> es el proceso de </w:t>
      </w:r>
      <w:r w:rsidR="00984D33" w:rsidRPr="00984D33">
        <w:rPr>
          <w:b/>
        </w:rPr>
        <w:t>gestión</w:t>
      </w:r>
      <w:r w:rsidRPr="00984D33">
        <w:rPr>
          <w:b/>
        </w:rPr>
        <w:t xml:space="preserve"> logística y seguridad</w:t>
      </w:r>
      <w:r w:rsidR="00D759C0" w:rsidRPr="00984D33">
        <w:rPr>
          <w:b/>
        </w:rPr>
        <w:t>?</w:t>
      </w:r>
    </w:p>
    <w:p w14:paraId="0E169DE5" w14:textId="77777777" w:rsidR="00220331" w:rsidRPr="00984D33" w:rsidRDefault="00220331" w:rsidP="003C438C">
      <w:pPr>
        <w:pStyle w:val="Prrafodelista"/>
        <w:ind w:left="1440"/>
        <w:jc w:val="both"/>
        <w:rPr>
          <w:u w:val="single"/>
        </w:rPr>
      </w:pPr>
      <w:r w:rsidRPr="00984D33">
        <w:rPr>
          <w:u w:val="single"/>
        </w:rPr>
        <w:t>Es uno de los principales objetivos en los que busca certificarse la e</w:t>
      </w:r>
      <w:r w:rsidR="00D759C0" w:rsidRPr="00984D33">
        <w:rPr>
          <w:u w:val="single"/>
        </w:rPr>
        <w:t xml:space="preserve">mpresa, porque es el servicio que </w:t>
      </w:r>
      <w:r w:rsidR="00984D33" w:rsidRPr="00984D33">
        <w:rPr>
          <w:u w:val="single"/>
        </w:rPr>
        <w:t>brindamos</w:t>
      </w:r>
      <w:r w:rsidR="00D759C0" w:rsidRPr="00984D33">
        <w:rPr>
          <w:u w:val="single"/>
        </w:rPr>
        <w:t xml:space="preserve"> nosotros como cooperativa</w:t>
      </w:r>
    </w:p>
    <w:p w14:paraId="14B4250C" w14:textId="77777777" w:rsidR="00D759C0" w:rsidRPr="00984D33" w:rsidRDefault="00D759C0" w:rsidP="003C438C">
      <w:pPr>
        <w:pStyle w:val="Prrafodelista"/>
        <w:ind w:left="1440"/>
        <w:jc w:val="both"/>
        <w:rPr>
          <w:u w:val="single"/>
        </w:rPr>
      </w:pPr>
      <w:r w:rsidRPr="00984D33">
        <w:rPr>
          <w:u w:val="single"/>
        </w:rPr>
        <w:t xml:space="preserve">Independiente de calidad, que es el proceso A </w:t>
      </w:r>
      <w:r w:rsidR="00984D33" w:rsidRPr="00984D33">
        <w:rPr>
          <w:u w:val="single"/>
        </w:rPr>
        <w:t>mí</w:t>
      </w:r>
      <w:r w:rsidRPr="00984D33">
        <w:rPr>
          <w:u w:val="single"/>
        </w:rPr>
        <w:t xml:space="preserve"> me parece muy importante, porque vemos que aquí se lleva el análisis de cada </w:t>
      </w:r>
      <w:r w:rsidR="00984D33" w:rsidRPr="00984D33">
        <w:rPr>
          <w:u w:val="single"/>
        </w:rPr>
        <w:t>proceso, vemos có</w:t>
      </w:r>
      <w:r w:rsidRPr="00984D33">
        <w:rPr>
          <w:u w:val="single"/>
        </w:rPr>
        <w:t>mo va resolviendo cada proceso ante cada situación de la empresa o cada necesidad o avance del mismo</w:t>
      </w:r>
    </w:p>
    <w:p w14:paraId="5DFE0271" w14:textId="77777777" w:rsidR="00D759C0" w:rsidRDefault="00D759C0" w:rsidP="003C438C">
      <w:pPr>
        <w:pStyle w:val="Prrafodelista"/>
        <w:numPr>
          <w:ilvl w:val="0"/>
          <w:numId w:val="2"/>
        </w:numPr>
        <w:jc w:val="both"/>
      </w:pPr>
      <w:r w:rsidRPr="00984D33">
        <w:rPr>
          <w:b/>
        </w:rPr>
        <w:t xml:space="preserve">Como coordinador logístico califique el servicio que se presta, del 1 </w:t>
      </w:r>
      <w:r w:rsidR="00984D33">
        <w:rPr>
          <w:b/>
        </w:rPr>
        <w:t xml:space="preserve">al 10, siendo </w:t>
      </w:r>
      <w:r w:rsidRPr="00984D33">
        <w:rPr>
          <w:b/>
        </w:rPr>
        <w:t xml:space="preserve">1 el </w:t>
      </w:r>
      <w:r w:rsidR="00984D33" w:rsidRPr="00984D33">
        <w:rPr>
          <w:b/>
        </w:rPr>
        <w:t>más</w:t>
      </w:r>
      <w:r w:rsidRPr="00984D33">
        <w:rPr>
          <w:b/>
        </w:rPr>
        <w:t xml:space="preserve"> bajo y 10 el </w:t>
      </w:r>
      <w:r w:rsidR="00984D33" w:rsidRPr="00984D33">
        <w:rPr>
          <w:b/>
        </w:rPr>
        <w:t>más</w:t>
      </w:r>
      <w:r w:rsidRPr="00984D33">
        <w:rPr>
          <w:b/>
        </w:rPr>
        <w:t xml:space="preserve"> alto</w:t>
      </w:r>
      <w:r>
        <w:t xml:space="preserve">, </w:t>
      </w:r>
      <w:r w:rsidR="00984D33">
        <w:t>¿qué</w:t>
      </w:r>
      <w:r>
        <w:t xml:space="preserve"> calificación le daría</w:t>
      </w:r>
      <w:r w:rsidR="00984D33">
        <w:t>?</w:t>
      </w:r>
    </w:p>
    <w:p w14:paraId="74B09505" w14:textId="77777777" w:rsidR="00D759C0" w:rsidRPr="00984D33" w:rsidRDefault="00D759C0" w:rsidP="003C438C">
      <w:pPr>
        <w:pStyle w:val="Prrafodelista"/>
        <w:ind w:left="1440"/>
        <w:jc w:val="both"/>
        <w:rPr>
          <w:u w:val="single"/>
        </w:rPr>
      </w:pPr>
      <w:r w:rsidRPr="00984D33">
        <w:rPr>
          <w:u w:val="single"/>
        </w:rPr>
        <w:t>Yo le doy 10</w:t>
      </w:r>
    </w:p>
    <w:p w14:paraId="3551D734" w14:textId="77777777" w:rsidR="00D759C0" w:rsidRPr="00984D33" w:rsidRDefault="00285050" w:rsidP="003C438C">
      <w:pPr>
        <w:pStyle w:val="Prrafodelista"/>
        <w:numPr>
          <w:ilvl w:val="0"/>
          <w:numId w:val="2"/>
        </w:numPr>
        <w:jc w:val="both"/>
        <w:rPr>
          <w:b/>
        </w:rPr>
      </w:pPr>
      <w:r w:rsidRPr="00984D33">
        <w:rPr>
          <w:b/>
        </w:rPr>
        <w:t>¿</w:t>
      </w:r>
      <w:r w:rsidR="00D759C0" w:rsidRPr="00984D33">
        <w:rPr>
          <w:b/>
        </w:rPr>
        <w:t>No hay falencias ni problemas?</w:t>
      </w:r>
    </w:p>
    <w:p w14:paraId="1FB9BF6F" w14:textId="77777777" w:rsidR="00D759C0" w:rsidRPr="00984D33" w:rsidRDefault="00D759C0" w:rsidP="003C438C">
      <w:pPr>
        <w:pStyle w:val="Prrafodelista"/>
        <w:ind w:left="1440"/>
        <w:jc w:val="both"/>
        <w:rPr>
          <w:u w:val="single"/>
        </w:rPr>
      </w:pPr>
      <w:r w:rsidRPr="00984D33">
        <w:rPr>
          <w:u w:val="single"/>
        </w:rPr>
        <w:t>Si hay mejoras que hacer, pero como tal el servicio que presta el proceso,</w:t>
      </w:r>
    </w:p>
    <w:p w14:paraId="33F1BB20" w14:textId="77777777" w:rsidR="00D759C0" w:rsidRPr="00984D33" w:rsidRDefault="00D759C0" w:rsidP="003C438C">
      <w:pPr>
        <w:pStyle w:val="Prrafodelista"/>
        <w:ind w:left="1440"/>
        <w:jc w:val="both"/>
        <w:rPr>
          <w:u w:val="single"/>
        </w:rPr>
      </w:pPr>
      <w:r w:rsidRPr="00984D33">
        <w:rPr>
          <w:u w:val="single"/>
        </w:rPr>
        <w:t>Tenemos turnos rotativos de 8 horas</w:t>
      </w:r>
    </w:p>
    <w:p w14:paraId="5BA47E22" w14:textId="77777777" w:rsidR="00D759C0" w:rsidRPr="00984D33" w:rsidRDefault="00D759C0" w:rsidP="003C438C">
      <w:pPr>
        <w:pStyle w:val="Prrafodelista"/>
        <w:numPr>
          <w:ilvl w:val="0"/>
          <w:numId w:val="2"/>
        </w:numPr>
        <w:jc w:val="both"/>
        <w:rPr>
          <w:b/>
        </w:rPr>
      </w:pPr>
      <w:r w:rsidRPr="00984D33">
        <w:rPr>
          <w:b/>
        </w:rPr>
        <w:t xml:space="preserve">Un </w:t>
      </w:r>
      <w:r w:rsidR="00984D33" w:rsidRPr="00984D33">
        <w:rPr>
          <w:b/>
        </w:rPr>
        <w:t>día</w:t>
      </w:r>
      <w:r w:rsidRPr="00984D33">
        <w:rPr>
          <w:b/>
        </w:rPr>
        <w:t xml:space="preserve"> de mercado o congestionado </w:t>
      </w:r>
      <w:r w:rsidR="00285050" w:rsidRPr="00984D33">
        <w:rPr>
          <w:b/>
        </w:rPr>
        <w:t>¿</w:t>
      </w:r>
      <w:r w:rsidRPr="00984D33">
        <w:rPr>
          <w:b/>
        </w:rPr>
        <w:t>cuantos colaboradores logísticos encontramos</w:t>
      </w:r>
      <w:r w:rsidR="00285050" w:rsidRPr="00984D33">
        <w:rPr>
          <w:b/>
        </w:rPr>
        <w:t>?</w:t>
      </w:r>
    </w:p>
    <w:p w14:paraId="5087D171" w14:textId="77777777" w:rsidR="00D759C0" w:rsidRPr="00984D33" w:rsidRDefault="00D759C0" w:rsidP="003C438C">
      <w:pPr>
        <w:pStyle w:val="Prrafodelista"/>
        <w:ind w:left="1440"/>
        <w:jc w:val="both"/>
        <w:rPr>
          <w:u w:val="single"/>
        </w:rPr>
      </w:pPr>
      <w:r w:rsidRPr="00984D33">
        <w:rPr>
          <w:u w:val="single"/>
        </w:rPr>
        <w:t xml:space="preserve">3 auxiliares logísticos, el </w:t>
      </w:r>
      <w:r w:rsidR="00984D33" w:rsidRPr="00984D33">
        <w:rPr>
          <w:u w:val="single"/>
        </w:rPr>
        <w:t>supervisor, (</w:t>
      </w:r>
      <w:r w:rsidRPr="00984D33">
        <w:rPr>
          <w:u w:val="single"/>
        </w:rPr>
        <w:t xml:space="preserve">lunes, jueves, </w:t>
      </w:r>
      <w:r w:rsidR="00984D33" w:rsidRPr="00984D33">
        <w:rPr>
          <w:u w:val="single"/>
        </w:rPr>
        <w:t>domingo) y</w:t>
      </w:r>
      <w:r w:rsidRPr="00984D33">
        <w:rPr>
          <w:u w:val="single"/>
        </w:rPr>
        <w:t xml:space="preserve"> yo también me encuentro ahí.</w:t>
      </w:r>
    </w:p>
    <w:p w14:paraId="057AB5E5" w14:textId="77777777" w:rsidR="00D759C0" w:rsidRPr="00984D33" w:rsidRDefault="00285050" w:rsidP="003C438C">
      <w:pPr>
        <w:pStyle w:val="Prrafodelista"/>
        <w:numPr>
          <w:ilvl w:val="0"/>
          <w:numId w:val="2"/>
        </w:numPr>
        <w:jc w:val="both"/>
        <w:rPr>
          <w:b/>
        </w:rPr>
      </w:pPr>
      <w:r w:rsidRPr="00984D33">
        <w:rPr>
          <w:b/>
        </w:rPr>
        <w:t>Y ¿</w:t>
      </w:r>
      <w:r w:rsidR="00D759C0" w:rsidRPr="00984D33">
        <w:rPr>
          <w:b/>
        </w:rPr>
        <w:t xml:space="preserve">Un </w:t>
      </w:r>
      <w:r w:rsidR="00984D33" w:rsidRPr="00984D33">
        <w:rPr>
          <w:b/>
        </w:rPr>
        <w:t>día</w:t>
      </w:r>
      <w:r w:rsidR="00D759C0" w:rsidRPr="00984D33">
        <w:rPr>
          <w:b/>
        </w:rPr>
        <w:t xml:space="preserve"> </w:t>
      </w:r>
      <w:r w:rsidRPr="00984D33">
        <w:rPr>
          <w:b/>
        </w:rPr>
        <w:t xml:space="preserve">de </w:t>
      </w:r>
      <w:r w:rsidR="00D759C0" w:rsidRPr="00984D33">
        <w:rPr>
          <w:b/>
        </w:rPr>
        <w:t>no mercado</w:t>
      </w:r>
      <w:r w:rsidRPr="00984D33">
        <w:rPr>
          <w:b/>
        </w:rPr>
        <w:t>?</w:t>
      </w:r>
    </w:p>
    <w:p w14:paraId="4FA0BD80" w14:textId="77777777" w:rsidR="00D759C0" w:rsidRPr="00984D33" w:rsidRDefault="00D759C0" w:rsidP="003C438C">
      <w:pPr>
        <w:pStyle w:val="Prrafodelista"/>
        <w:ind w:left="1440"/>
        <w:jc w:val="both"/>
        <w:rPr>
          <w:u w:val="single"/>
        </w:rPr>
      </w:pPr>
      <w:r w:rsidRPr="00984D33">
        <w:rPr>
          <w:u w:val="single"/>
        </w:rPr>
        <w:t>Algunos días contamos con 3 personas y otros solo con 2 personas adicional el supervisor logístico. (martes y viernes)</w:t>
      </w:r>
    </w:p>
    <w:p w14:paraId="6492B0E3" w14:textId="77777777" w:rsidR="00D759C0" w:rsidRPr="00984D33" w:rsidRDefault="00D759C0" w:rsidP="003C438C">
      <w:pPr>
        <w:pStyle w:val="Prrafodelista"/>
        <w:numPr>
          <w:ilvl w:val="0"/>
          <w:numId w:val="2"/>
        </w:numPr>
        <w:jc w:val="both"/>
        <w:rPr>
          <w:b/>
        </w:rPr>
      </w:pPr>
      <w:r w:rsidRPr="00984D33">
        <w:rPr>
          <w:b/>
        </w:rPr>
        <w:t xml:space="preserve">Desde </w:t>
      </w:r>
      <w:r w:rsidR="00285050" w:rsidRPr="00984D33">
        <w:rPr>
          <w:b/>
        </w:rPr>
        <w:t>su perspectiva, ¿</w:t>
      </w:r>
      <w:r w:rsidR="00984D33" w:rsidRPr="00984D33">
        <w:rPr>
          <w:b/>
        </w:rPr>
        <w:t>cuáles</w:t>
      </w:r>
      <w:r w:rsidRPr="00984D33">
        <w:rPr>
          <w:b/>
        </w:rPr>
        <w:t xml:space="preserve"> son las actividades de </w:t>
      </w:r>
      <w:r w:rsidR="00984D33" w:rsidRPr="00984D33">
        <w:rPr>
          <w:b/>
        </w:rPr>
        <w:t>más</w:t>
      </w:r>
      <w:r w:rsidRPr="00984D33">
        <w:rPr>
          <w:b/>
        </w:rPr>
        <w:t xml:space="preserve"> necesidad de auxiliar logístico</w:t>
      </w:r>
      <w:r w:rsidR="00285050" w:rsidRPr="00984D33">
        <w:rPr>
          <w:b/>
        </w:rPr>
        <w:t>?</w:t>
      </w:r>
    </w:p>
    <w:p w14:paraId="6A98E90D" w14:textId="77777777" w:rsidR="00D759C0" w:rsidRPr="00984D33" w:rsidRDefault="003C438C" w:rsidP="003C438C">
      <w:pPr>
        <w:pStyle w:val="Prrafodelista"/>
        <w:ind w:left="1440"/>
        <w:jc w:val="both"/>
        <w:rPr>
          <w:u w:val="single"/>
        </w:rPr>
      </w:pPr>
      <w:r>
        <w:rPr>
          <w:u w:val="single"/>
        </w:rPr>
        <w:t>La</w:t>
      </w:r>
      <w:r w:rsidR="00D759C0" w:rsidRPr="00984D33">
        <w:rPr>
          <w:u w:val="single"/>
        </w:rPr>
        <w:t xml:space="preserve"> principal es el despeje de zonas comunes, ya que haya asociados que no nos colaboran y es un poco pesado, es el que </w:t>
      </w:r>
      <w:r w:rsidR="00984D33" w:rsidRPr="00984D33">
        <w:rPr>
          <w:u w:val="single"/>
        </w:rPr>
        <w:t>más</w:t>
      </w:r>
      <w:r w:rsidR="00D759C0" w:rsidRPr="00984D33">
        <w:rPr>
          <w:u w:val="single"/>
        </w:rPr>
        <w:t xml:space="preserve"> le toca a uno chocar con la gente, y es entendible que hasta ahora van a despachar productos, entonces es un poco difícil para ellos, otra actividad es control de bahías, algunos se quejan que no tiene bahías, que no se tiene bahías, que demoran mucho en </w:t>
      </w:r>
      <w:r w:rsidR="00285050" w:rsidRPr="00984D33">
        <w:rPr>
          <w:u w:val="single"/>
        </w:rPr>
        <w:t>bahías, una</w:t>
      </w:r>
      <w:r w:rsidR="00D759C0" w:rsidRPr="00984D33">
        <w:rPr>
          <w:u w:val="single"/>
        </w:rPr>
        <w:t xml:space="preserve"> </w:t>
      </w:r>
      <w:r w:rsidR="00984D33" w:rsidRPr="00984D33">
        <w:rPr>
          <w:u w:val="single"/>
        </w:rPr>
        <w:t>más</w:t>
      </w:r>
      <w:r w:rsidR="00D759C0" w:rsidRPr="00984D33">
        <w:rPr>
          <w:u w:val="single"/>
        </w:rPr>
        <w:t xml:space="preserve"> es el control de cámaras y el sonido, porque control de cámaras </w:t>
      </w:r>
      <w:r w:rsidR="00984D33" w:rsidRPr="00984D33">
        <w:rPr>
          <w:u w:val="single"/>
        </w:rPr>
        <w:t>está</w:t>
      </w:r>
      <w:r w:rsidR="00D759C0" w:rsidRPr="00984D33">
        <w:rPr>
          <w:u w:val="single"/>
        </w:rPr>
        <w:t xml:space="preserve"> en un punto donde yo puedo estar al otro lado de la central o haciendo alguna otra actividad, pero si me llaman tengo que venir corriendo hasta oficina y hacer revisión de cámaras para el asociado, </w:t>
      </w:r>
      <w:r w:rsidR="00984D33" w:rsidRPr="00984D33">
        <w:rPr>
          <w:u w:val="single"/>
        </w:rPr>
        <w:t>así</w:t>
      </w:r>
      <w:r w:rsidR="00D759C0" w:rsidRPr="00984D33">
        <w:rPr>
          <w:u w:val="single"/>
        </w:rPr>
        <w:t xml:space="preserve"> mismo pasa con el sonido, el alcance es muy limitado y tengo que venir hasta </w:t>
      </w:r>
      <w:r w:rsidR="00984D33" w:rsidRPr="00984D33">
        <w:rPr>
          <w:u w:val="single"/>
        </w:rPr>
        <w:t>acá</w:t>
      </w:r>
      <w:r w:rsidR="00D759C0" w:rsidRPr="00984D33">
        <w:rPr>
          <w:u w:val="single"/>
        </w:rPr>
        <w:t xml:space="preserve"> a reportar el movimiento de un </w:t>
      </w:r>
      <w:r w:rsidR="00984D33" w:rsidRPr="00984D33">
        <w:rPr>
          <w:u w:val="single"/>
        </w:rPr>
        <w:t>vehículo</w:t>
      </w:r>
      <w:r w:rsidR="00D759C0" w:rsidRPr="00984D33">
        <w:rPr>
          <w:u w:val="single"/>
        </w:rPr>
        <w:t xml:space="preserve"> por su placa y </w:t>
      </w:r>
      <w:r w:rsidR="00984D33" w:rsidRPr="00984D33">
        <w:rPr>
          <w:u w:val="single"/>
        </w:rPr>
        <w:t>así</w:t>
      </w:r>
      <w:r w:rsidR="00D759C0" w:rsidRPr="00984D33">
        <w:rPr>
          <w:u w:val="single"/>
        </w:rPr>
        <w:t xml:space="preserve"> mismo con demás anuncios importantes.</w:t>
      </w:r>
    </w:p>
    <w:p w14:paraId="073189D8" w14:textId="77777777" w:rsidR="00285050" w:rsidRPr="00984D33" w:rsidRDefault="00285050" w:rsidP="003C438C">
      <w:pPr>
        <w:pStyle w:val="Prrafodelista"/>
        <w:numPr>
          <w:ilvl w:val="0"/>
          <w:numId w:val="2"/>
        </w:numPr>
        <w:jc w:val="both"/>
        <w:rPr>
          <w:b/>
        </w:rPr>
      </w:pPr>
      <w:r w:rsidRPr="00984D33">
        <w:rPr>
          <w:b/>
        </w:rPr>
        <w:t>¿Cómo siente que es el ambiente laboral de la empresa en cuanto al proceso logístico?</w:t>
      </w:r>
    </w:p>
    <w:p w14:paraId="1281C916" w14:textId="77777777" w:rsidR="00285050" w:rsidRPr="00984D33" w:rsidRDefault="00285050" w:rsidP="003C438C">
      <w:pPr>
        <w:pStyle w:val="Prrafodelista"/>
        <w:ind w:left="1440"/>
        <w:jc w:val="both"/>
        <w:rPr>
          <w:u w:val="single"/>
        </w:rPr>
      </w:pPr>
      <w:r w:rsidRPr="00984D33">
        <w:rPr>
          <w:u w:val="single"/>
        </w:rPr>
        <w:t xml:space="preserve">Es bueno, se maneja buena relación, pero es necesario tener </w:t>
      </w:r>
      <w:r w:rsidR="00984D33" w:rsidRPr="00984D33">
        <w:rPr>
          <w:u w:val="single"/>
        </w:rPr>
        <w:t>más</w:t>
      </w:r>
      <w:r w:rsidRPr="00984D33">
        <w:rPr>
          <w:u w:val="single"/>
        </w:rPr>
        <w:t xml:space="preserve"> empatía y organización con los muchachos, usualmente aquí cambiamos mucho de personal, no entiendo aun porque, tal vez por mejores ofertas laborales, en todo caso al rotar </w:t>
      </w:r>
      <w:r w:rsidRPr="00984D33">
        <w:rPr>
          <w:u w:val="single"/>
        </w:rPr>
        <w:lastRenderedPageBreak/>
        <w:t xml:space="preserve">tanto de personal, es difícil que los demás trabajen al mismo ritmo que uno, y ahí es donde viene que uno que el otro no trabaja, que porque a i si y a ellos no y cosas </w:t>
      </w:r>
      <w:r w:rsidR="00984D33" w:rsidRPr="00984D33">
        <w:rPr>
          <w:u w:val="single"/>
        </w:rPr>
        <w:t>así</w:t>
      </w:r>
      <w:r w:rsidRPr="00984D33">
        <w:rPr>
          <w:u w:val="single"/>
        </w:rPr>
        <w:t>.</w:t>
      </w:r>
    </w:p>
    <w:p w14:paraId="180C0B84" w14:textId="77777777" w:rsidR="00285050" w:rsidRPr="00984D33" w:rsidRDefault="00285050" w:rsidP="003C438C">
      <w:pPr>
        <w:pStyle w:val="Prrafodelista"/>
        <w:numPr>
          <w:ilvl w:val="0"/>
          <w:numId w:val="2"/>
        </w:numPr>
        <w:jc w:val="both"/>
        <w:rPr>
          <w:b/>
        </w:rPr>
      </w:pPr>
      <w:r w:rsidRPr="00984D33">
        <w:rPr>
          <w:b/>
        </w:rPr>
        <w:t>¿</w:t>
      </w:r>
      <w:r w:rsidR="00984D33" w:rsidRPr="00984D33">
        <w:rPr>
          <w:b/>
        </w:rPr>
        <w:t>Cómo</w:t>
      </w:r>
      <w:r w:rsidRPr="00984D33">
        <w:rPr>
          <w:b/>
        </w:rPr>
        <w:t xml:space="preserve"> evalúan la eficiencia y efectividad del proceso como tal?</w:t>
      </w:r>
    </w:p>
    <w:p w14:paraId="2122751C" w14:textId="77777777" w:rsidR="00285050" w:rsidRPr="002530DE" w:rsidRDefault="00285050" w:rsidP="003C438C">
      <w:pPr>
        <w:pStyle w:val="Prrafodelista"/>
        <w:ind w:left="1440"/>
        <w:jc w:val="both"/>
        <w:rPr>
          <w:u w:val="single"/>
        </w:rPr>
      </w:pPr>
      <w:r w:rsidRPr="002530DE">
        <w:rPr>
          <w:u w:val="single"/>
        </w:rPr>
        <w:t xml:space="preserve">Angelita se encarga de eso, ella hace muchas capacitaciones y encuestas de </w:t>
      </w:r>
      <w:r w:rsidR="002530DE" w:rsidRPr="002530DE">
        <w:rPr>
          <w:u w:val="single"/>
        </w:rPr>
        <w:t>satisfacción</w:t>
      </w:r>
      <w:r w:rsidRPr="002530DE">
        <w:rPr>
          <w:u w:val="single"/>
        </w:rPr>
        <w:t>.</w:t>
      </w:r>
    </w:p>
    <w:p w14:paraId="41F388D1" w14:textId="77777777" w:rsidR="00220331" w:rsidRDefault="002530DE" w:rsidP="003C438C">
      <w:pPr>
        <w:pStyle w:val="Prrafodelista"/>
        <w:numPr>
          <w:ilvl w:val="0"/>
          <w:numId w:val="2"/>
        </w:numPr>
        <w:jc w:val="both"/>
        <w:rPr>
          <w:b/>
        </w:rPr>
      </w:pPr>
      <w:r w:rsidRPr="002530DE">
        <w:rPr>
          <w:b/>
        </w:rPr>
        <w:t>¿</w:t>
      </w:r>
      <w:r w:rsidR="00285050" w:rsidRPr="002530DE">
        <w:rPr>
          <w:b/>
        </w:rPr>
        <w:t xml:space="preserve">Considera usted </w:t>
      </w:r>
      <w:r w:rsidRPr="002530DE">
        <w:rPr>
          <w:b/>
        </w:rPr>
        <w:t>que los colaboradores del proceso gestión logística y seguridad están siendo efectivos en cuanto a las actividades realizadas y tiempos de trabajo?</w:t>
      </w:r>
    </w:p>
    <w:p w14:paraId="36D48501" w14:textId="77777777" w:rsidR="003C438C" w:rsidRDefault="002530DE" w:rsidP="003C438C">
      <w:pPr>
        <w:pStyle w:val="Prrafodelista"/>
        <w:ind w:left="1440"/>
        <w:jc w:val="both"/>
        <w:rPr>
          <w:u w:val="single"/>
        </w:rPr>
      </w:pPr>
      <w:r w:rsidRPr="003C438C">
        <w:rPr>
          <w:u w:val="single"/>
        </w:rPr>
        <w:t xml:space="preserve">Considero que </w:t>
      </w:r>
      <w:r w:rsidR="003C438C" w:rsidRPr="003C438C">
        <w:rPr>
          <w:u w:val="single"/>
        </w:rPr>
        <w:t>sí</w:t>
      </w:r>
      <w:r w:rsidRPr="003C438C">
        <w:rPr>
          <w:u w:val="single"/>
        </w:rPr>
        <w:t xml:space="preserve">, hay cosas que podemos </w:t>
      </w:r>
      <w:r w:rsidR="003C438C" w:rsidRPr="003C438C">
        <w:rPr>
          <w:u w:val="single"/>
        </w:rPr>
        <w:t>mejorar; pero</w:t>
      </w:r>
      <w:r w:rsidRPr="003C438C">
        <w:rPr>
          <w:u w:val="single"/>
        </w:rPr>
        <w:t xml:space="preserve"> en general somos un buen equipo de trabajo </w:t>
      </w:r>
      <w:r w:rsidR="003C438C" w:rsidRPr="003C438C">
        <w:rPr>
          <w:u w:val="single"/>
        </w:rPr>
        <w:t>que,</w:t>
      </w:r>
      <w:r w:rsidRPr="003C438C">
        <w:rPr>
          <w:u w:val="single"/>
        </w:rPr>
        <w:t xml:space="preserve"> aunque </w:t>
      </w:r>
      <w:r w:rsidR="003C438C" w:rsidRPr="003C438C">
        <w:rPr>
          <w:u w:val="single"/>
        </w:rPr>
        <w:t>a ve</w:t>
      </w:r>
      <w:r w:rsidR="003C438C">
        <w:rPr>
          <w:u w:val="single"/>
        </w:rPr>
        <w:t>c</w:t>
      </w:r>
      <w:r w:rsidR="003C438C" w:rsidRPr="003C438C">
        <w:rPr>
          <w:u w:val="single"/>
        </w:rPr>
        <w:t>es</w:t>
      </w:r>
      <w:r w:rsidRPr="003C438C">
        <w:rPr>
          <w:u w:val="single"/>
        </w:rPr>
        <w:t xml:space="preserve"> tiene falencias y discusiones como en todo ambiente laboral, esto se puede solucionar con </w:t>
      </w:r>
      <w:r w:rsidR="003C438C" w:rsidRPr="003C438C">
        <w:rPr>
          <w:u w:val="single"/>
        </w:rPr>
        <w:t>dialogo y propuestas de mejora.</w:t>
      </w:r>
    </w:p>
    <w:p w14:paraId="11FF515B" w14:textId="77777777" w:rsidR="003C438C" w:rsidRDefault="003C438C" w:rsidP="003C438C">
      <w:pPr>
        <w:pStyle w:val="Prrafodelista"/>
        <w:numPr>
          <w:ilvl w:val="0"/>
          <w:numId w:val="2"/>
        </w:numPr>
        <w:jc w:val="both"/>
        <w:rPr>
          <w:b/>
        </w:rPr>
      </w:pPr>
      <w:r w:rsidRPr="003C438C">
        <w:rPr>
          <w:b/>
        </w:rPr>
        <w:t>Del 10 al 100%, cual considera que es el porcentaje de eficiencia, calidad y efectividad del proceso gestión logística y seguridad en cuanto al servicio y la disposición de realizarlo hacia los clientes y asociados?</w:t>
      </w:r>
    </w:p>
    <w:p w14:paraId="0AE0C94F" w14:textId="77777777" w:rsidR="003C438C" w:rsidRDefault="003C438C" w:rsidP="003C438C">
      <w:pPr>
        <w:pStyle w:val="Prrafodelista"/>
        <w:ind w:left="1440"/>
        <w:jc w:val="both"/>
        <w:rPr>
          <w:u w:val="single"/>
        </w:rPr>
      </w:pPr>
      <w:r w:rsidRPr="003C438C">
        <w:rPr>
          <w:u w:val="single"/>
        </w:rPr>
        <w:t>Siendo sinceros considero que un 60-70%, ya que sabemos que hay cosas que se pueden y deben mejorar, de la mano de asociados claro está, pero es un poco difícil que ellos nos apoyen a aumentar este porcentaje de eficiencia.</w:t>
      </w:r>
    </w:p>
    <w:p w14:paraId="1AE9DECC" w14:textId="0D12AF24" w:rsidR="00B65331" w:rsidRDefault="00B65331" w:rsidP="00B65331">
      <w:pPr>
        <w:pStyle w:val="Prrafodelista"/>
        <w:ind w:left="1440"/>
        <w:jc w:val="both"/>
      </w:pPr>
      <w:bookmarkStart w:id="1" w:name="_GoBack"/>
    </w:p>
    <w:bookmarkEnd w:id="1"/>
    <w:p w14:paraId="1914F64D" w14:textId="77777777" w:rsidR="00B65331" w:rsidRPr="00B65331" w:rsidRDefault="00B65331" w:rsidP="00B65331">
      <w:pPr>
        <w:rPr>
          <w:b/>
          <w:sz w:val="24"/>
        </w:rPr>
      </w:pPr>
      <w:r w:rsidRPr="00B65331">
        <w:rPr>
          <w:b/>
          <w:sz w:val="24"/>
        </w:rPr>
        <w:t>Análisis de encuesta 1:</w:t>
      </w:r>
    </w:p>
    <w:p w14:paraId="5439B8AB" w14:textId="77777777" w:rsidR="00B65331" w:rsidRDefault="00B65331" w:rsidP="00B65331">
      <w:pPr>
        <w:pStyle w:val="Prrafodelista"/>
      </w:pPr>
      <w:r>
        <w:t xml:space="preserve">En vista de las anteriores preguntas realizadas a personal en general de coomproriente se concluyen los siguientes resultados, cabe resaltar que estas preguntas fueron previamente estudiadas y aprobadas por el gerente general de coomproriente quien nos autoriza a realizarlas a algunos colaboradores logísticos, esto con el fin de tener una percepción más real del proceso gestión logística y seguridad. </w:t>
      </w:r>
    </w:p>
    <w:p w14:paraId="456E6A03" w14:textId="77777777" w:rsidR="00B65331" w:rsidRDefault="00B65331" w:rsidP="00B65331">
      <w:pPr>
        <w:pStyle w:val="Prrafodelista"/>
        <w:ind w:left="1440"/>
        <w:jc w:val="both"/>
      </w:pPr>
    </w:p>
    <w:tbl>
      <w:tblPr>
        <w:tblStyle w:val="Tablaconcuadrcula"/>
        <w:tblW w:w="0" w:type="auto"/>
        <w:tblInd w:w="720" w:type="dxa"/>
        <w:tblLook w:val="04A0" w:firstRow="1" w:lastRow="0" w:firstColumn="1" w:lastColumn="0" w:noHBand="0" w:noVBand="1"/>
      </w:tblPr>
      <w:tblGrid>
        <w:gridCol w:w="2677"/>
        <w:gridCol w:w="5431"/>
      </w:tblGrid>
      <w:tr w:rsidR="00B65331" w14:paraId="4BCD3FFB" w14:textId="77777777" w:rsidTr="00C8598B">
        <w:tc>
          <w:tcPr>
            <w:tcW w:w="2677" w:type="dxa"/>
          </w:tcPr>
          <w:p w14:paraId="37E5D287" w14:textId="77777777" w:rsidR="00B65331" w:rsidRDefault="00B65331" w:rsidP="00C8598B">
            <w:pPr>
              <w:pStyle w:val="Prrafodelista"/>
              <w:ind w:left="0"/>
              <w:jc w:val="both"/>
            </w:pPr>
            <w:r>
              <w:t>Tema a tratar</w:t>
            </w:r>
          </w:p>
        </w:tc>
        <w:tc>
          <w:tcPr>
            <w:tcW w:w="5431" w:type="dxa"/>
          </w:tcPr>
          <w:p w14:paraId="06CA4BEE" w14:textId="77777777" w:rsidR="00B65331" w:rsidRDefault="00B65331" w:rsidP="00C8598B">
            <w:pPr>
              <w:pStyle w:val="Prrafodelista"/>
              <w:ind w:left="0"/>
            </w:pPr>
            <w:r>
              <w:t>Conclusión general</w:t>
            </w:r>
          </w:p>
          <w:p w14:paraId="19CF967F" w14:textId="77777777" w:rsidR="00B65331" w:rsidRDefault="00B65331" w:rsidP="00C8598B">
            <w:pPr>
              <w:pStyle w:val="Prrafodelista"/>
              <w:ind w:left="0"/>
            </w:pPr>
          </w:p>
        </w:tc>
      </w:tr>
      <w:tr w:rsidR="00B65331" w14:paraId="16EFA4E8" w14:textId="77777777" w:rsidTr="00C8598B">
        <w:tc>
          <w:tcPr>
            <w:tcW w:w="2677" w:type="dxa"/>
          </w:tcPr>
          <w:p w14:paraId="1C1C62B8" w14:textId="77777777" w:rsidR="00B65331" w:rsidRDefault="00B65331" w:rsidP="00C8598B">
            <w:pPr>
              <w:pStyle w:val="Prrafodelista"/>
              <w:ind w:left="0"/>
              <w:jc w:val="both"/>
            </w:pPr>
            <w:r>
              <w:t>Experiencia en trabajos relacionados al proceso o en el mismo trabajo</w:t>
            </w:r>
          </w:p>
        </w:tc>
        <w:tc>
          <w:tcPr>
            <w:tcW w:w="5431" w:type="dxa"/>
          </w:tcPr>
          <w:p w14:paraId="0803DADA" w14:textId="77777777" w:rsidR="00B65331" w:rsidRDefault="00B65331" w:rsidP="00C8598B">
            <w:pPr>
              <w:pStyle w:val="Prrafodelista"/>
              <w:ind w:left="0"/>
            </w:pPr>
            <w:r>
              <w:t>La experiencia se encuentra aproximadamente entre los 2 y 10 años en coomproriente.</w:t>
            </w:r>
          </w:p>
        </w:tc>
      </w:tr>
      <w:tr w:rsidR="00B65331" w14:paraId="3A2205B6" w14:textId="77777777" w:rsidTr="00C8598B">
        <w:tc>
          <w:tcPr>
            <w:tcW w:w="2677" w:type="dxa"/>
          </w:tcPr>
          <w:p w14:paraId="0296053E" w14:textId="77777777" w:rsidR="00B65331" w:rsidRDefault="00B65331" w:rsidP="00C8598B">
            <w:pPr>
              <w:pStyle w:val="Prrafodelista"/>
              <w:ind w:left="0"/>
              <w:jc w:val="both"/>
            </w:pPr>
            <w:r>
              <w:t>Conocimientos básicos de la empresa y el proceso</w:t>
            </w:r>
          </w:p>
        </w:tc>
        <w:tc>
          <w:tcPr>
            <w:tcW w:w="5431" w:type="dxa"/>
          </w:tcPr>
          <w:p w14:paraId="5053CE66" w14:textId="77777777" w:rsidR="00B65331" w:rsidRDefault="00B65331" w:rsidP="00C8598B">
            <w:pPr>
              <w:pStyle w:val="Prrafodelista"/>
              <w:ind w:left="0"/>
            </w:pPr>
            <w:r>
              <w:t>En general los colaboradores de coomproriente tienen conocimientos acerca de los inicios, de los procesos que conforman a coomproriente y de las funciones realizadas.</w:t>
            </w:r>
          </w:p>
        </w:tc>
      </w:tr>
      <w:tr w:rsidR="00B65331" w14:paraId="2A48AF01" w14:textId="77777777" w:rsidTr="00C8598B">
        <w:tc>
          <w:tcPr>
            <w:tcW w:w="2677" w:type="dxa"/>
          </w:tcPr>
          <w:p w14:paraId="4641DBC0" w14:textId="77777777" w:rsidR="00B65331" w:rsidRDefault="00B65331" w:rsidP="00C8598B">
            <w:pPr>
              <w:pStyle w:val="Prrafodelista"/>
              <w:ind w:left="0"/>
              <w:jc w:val="both"/>
            </w:pPr>
            <w:r>
              <w:t>Ambiente laboral</w:t>
            </w:r>
          </w:p>
          <w:p w14:paraId="67983D46" w14:textId="77777777" w:rsidR="00B65331" w:rsidRDefault="00B65331" w:rsidP="00C8598B">
            <w:pPr>
              <w:pStyle w:val="Prrafodelista"/>
              <w:ind w:left="0"/>
              <w:jc w:val="both"/>
            </w:pPr>
          </w:p>
        </w:tc>
        <w:tc>
          <w:tcPr>
            <w:tcW w:w="5431" w:type="dxa"/>
          </w:tcPr>
          <w:p w14:paraId="56738F2E" w14:textId="77777777" w:rsidR="00B65331" w:rsidRDefault="00B65331" w:rsidP="00C8598B">
            <w:pPr>
              <w:pStyle w:val="Prrafodelista"/>
              <w:ind w:left="0"/>
            </w:pPr>
            <w:r>
              <w:t>Es un ambiente laboral adecuado, se manejan capacitaciones y charlas desde el área de gestión y talento humano.</w:t>
            </w:r>
          </w:p>
        </w:tc>
      </w:tr>
      <w:tr w:rsidR="00B65331" w14:paraId="77633475" w14:textId="77777777" w:rsidTr="00C8598B">
        <w:tc>
          <w:tcPr>
            <w:tcW w:w="2677" w:type="dxa"/>
          </w:tcPr>
          <w:p w14:paraId="416E844B" w14:textId="77777777" w:rsidR="00B65331" w:rsidRDefault="00B65331" w:rsidP="00C8598B">
            <w:pPr>
              <w:pStyle w:val="Prrafodelista"/>
              <w:ind w:left="0"/>
              <w:jc w:val="both"/>
            </w:pPr>
            <w:r>
              <w:t xml:space="preserve">Retroalimentación y capacitaciones constantes </w:t>
            </w:r>
          </w:p>
        </w:tc>
        <w:tc>
          <w:tcPr>
            <w:tcW w:w="5431" w:type="dxa"/>
          </w:tcPr>
          <w:p w14:paraId="47D5FD4C" w14:textId="77777777" w:rsidR="00B65331" w:rsidRDefault="00B65331" w:rsidP="00C8598B">
            <w:pPr>
              <w:pStyle w:val="Prrafodelista"/>
              <w:ind w:left="0"/>
            </w:pPr>
            <w:r>
              <w:t>Se realizan capacitaciones constantes, pero se desconoce si estas capacitaciones son solo por parte de talento humano, o también van enfocadas para el proceso logístico, y el mejoramiento del servicio brindado.</w:t>
            </w:r>
          </w:p>
        </w:tc>
      </w:tr>
      <w:tr w:rsidR="00B65331" w14:paraId="3DC5770B" w14:textId="77777777" w:rsidTr="00C8598B">
        <w:tc>
          <w:tcPr>
            <w:tcW w:w="2677" w:type="dxa"/>
          </w:tcPr>
          <w:p w14:paraId="33E06344" w14:textId="2CBFA060" w:rsidR="00B65331" w:rsidRDefault="00B65331" w:rsidP="00C8598B">
            <w:pPr>
              <w:pStyle w:val="Prrafodelista"/>
              <w:ind w:left="0"/>
              <w:jc w:val="both"/>
            </w:pPr>
            <w:r>
              <w:t xml:space="preserve">Temas a analizar con </w:t>
            </w:r>
            <w:r w:rsidR="00166FEB">
              <w:t>más</w:t>
            </w:r>
            <w:r>
              <w:t xml:space="preserve"> profundidad </w:t>
            </w:r>
          </w:p>
        </w:tc>
        <w:tc>
          <w:tcPr>
            <w:tcW w:w="5431" w:type="dxa"/>
          </w:tcPr>
          <w:p w14:paraId="424CFDCC" w14:textId="77777777" w:rsidR="00B65331" w:rsidRDefault="00B65331" w:rsidP="00C8598B">
            <w:pPr>
              <w:pStyle w:val="Prrafodelista"/>
              <w:numPr>
                <w:ilvl w:val="0"/>
                <w:numId w:val="3"/>
              </w:numPr>
            </w:pPr>
            <w:r>
              <w:t xml:space="preserve">Ambiente laboral </w:t>
            </w:r>
          </w:p>
          <w:p w14:paraId="1EB149A3" w14:textId="77777777" w:rsidR="00B65331" w:rsidRDefault="00B65331" w:rsidP="00C8598B">
            <w:pPr>
              <w:pStyle w:val="Prrafodelista"/>
              <w:numPr>
                <w:ilvl w:val="0"/>
                <w:numId w:val="3"/>
              </w:numPr>
            </w:pPr>
            <w:r>
              <w:t>Capacitaciones más específicas del proceso</w:t>
            </w:r>
          </w:p>
          <w:p w14:paraId="1262B37B" w14:textId="77777777" w:rsidR="00B65331" w:rsidRDefault="00B65331" w:rsidP="00C8598B">
            <w:pPr>
              <w:pStyle w:val="Prrafodelista"/>
              <w:numPr>
                <w:ilvl w:val="0"/>
                <w:numId w:val="3"/>
              </w:numPr>
            </w:pPr>
            <w:r>
              <w:t>Tiempos en bahías</w:t>
            </w:r>
          </w:p>
          <w:p w14:paraId="6F8C312D" w14:textId="77777777" w:rsidR="00B65331" w:rsidRDefault="00B65331" w:rsidP="00C8598B">
            <w:pPr>
              <w:pStyle w:val="Prrafodelista"/>
              <w:numPr>
                <w:ilvl w:val="0"/>
                <w:numId w:val="3"/>
              </w:numPr>
            </w:pPr>
            <w:r>
              <w:lastRenderedPageBreak/>
              <w:t>Eficiencia y efectividad posiblemente baja en comparación a lo que quiere o espera el gerente (90%).</w:t>
            </w:r>
          </w:p>
          <w:p w14:paraId="70476DBA" w14:textId="77777777" w:rsidR="00B65331" w:rsidRDefault="00B65331" w:rsidP="00C8598B">
            <w:pPr>
              <w:pStyle w:val="Prrafodelista"/>
              <w:numPr>
                <w:ilvl w:val="0"/>
                <w:numId w:val="3"/>
              </w:numPr>
            </w:pPr>
            <w:r>
              <w:t>El ingreso de nuevo personal tan seguidamente</w:t>
            </w:r>
          </w:p>
          <w:p w14:paraId="7F496570" w14:textId="77777777" w:rsidR="00B65331" w:rsidRDefault="00B65331" w:rsidP="00C8598B">
            <w:pPr>
              <w:pStyle w:val="Prrafodelista"/>
              <w:numPr>
                <w:ilvl w:val="0"/>
                <w:numId w:val="3"/>
              </w:numPr>
            </w:pPr>
            <w:r>
              <w:t>Calidad del servicio con respecto a los clientes.</w:t>
            </w:r>
          </w:p>
        </w:tc>
      </w:tr>
    </w:tbl>
    <w:p w14:paraId="5B74B67D" w14:textId="77777777" w:rsidR="00B65331" w:rsidRDefault="00B65331" w:rsidP="00B65331">
      <w:pPr>
        <w:pStyle w:val="Prrafodelista"/>
        <w:ind w:left="1440"/>
        <w:jc w:val="both"/>
      </w:pPr>
    </w:p>
    <w:p w14:paraId="2789BCEB" w14:textId="77777777" w:rsidR="00B65331" w:rsidRPr="00B65331" w:rsidRDefault="00B65331" w:rsidP="00B65331">
      <w:pPr>
        <w:pStyle w:val="Prrafodelista"/>
        <w:ind w:left="1440"/>
        <w:jc w:val="both"/>
      </w:pPr>
    </w:p>
    <w:sectPr w:rsidR="00B65331" w:rsidRPr="00B6533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Fabio velasco sossa" w:date="2024-07-05T10:25:00Z" w:initials="Fvs">
    <w:p w14:paraId="1AFF31CA" w14:textId="77777777" w:rsidR="00B61C85" w:rsidRDefault="00B61C85" w:rsidP="00B61C85">
      <w:pPr>
        <w:pStyle w:val="Textocomentario"/>
      </w:pPr>
      <w:r>
        <w:rPr>
          <w:rStyle w:val="Refdecomentario"/>
        </w:rPr>
        <w:annotationRef/>
      </w:r>
      <w:r>
        <w:t>Quitar ese amarillo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FF31C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05CE3"/>
    <w:multiLevelType w:val="hybridMultilevel"/>
    <w:tmpl w:val="572EF744"/>
    <w:lvl w:ilvl="0" w:tplc="240A000F">
      <w:start w:val="1"/>
      <w:numFmt w:val="decimal"/>
      <w:lvlText w:val="%1."/>
      <w:lvlJc w:val="left"/>
      <w:pPr>
        <w:ind w:left="1440" w:hanging="360"/>
      </w:pPr>
      <w:rPr>
        <w:rFont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34A304D1"/>
    <w:multiLevelType w:val="hybridMultilevel"/>
    <w:tmpl w:val="29668510"/>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3BA450D"/>
    <w:multiLevelType w:val="hybridMultilevel"/>
    <w:tmpl w:val="583A02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55DD463B"/>
    <w:multiLevelType w:val="hybridMultilevel"/>
    <w:tmpl w:val="3BD0F1DA"/>
    <w:lvl w:ilvl="0" w:tplc="97868A5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7E7C2035"/>
    <w:multiLevelType w:val="hybridMultilevel"/>
    <w:tmpl w:val="759C50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bio velasco sossa">
    <w15:presenceInfo w15:providerId="Windows Live" w15:userId="78ff65be9fefe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CC"/>
    <w:rsid w:val="00013698"/>
    <w:rsid w:val="000F5741"/>
    <w:rsid w:val="00166FEB"/>
    <w:rsid w:val="00220331"/>
    <w:rsid w:val="002530DE"/>
    <w:rsid w:val="00285050"/>
    <w:rsid w:val="00285258"/>
    <w:rsid w:val="002D2FA4"/>
    <w:rsid w:val="002F3DD1"/>
    <w:rsid w:val="002F47D2"/>
    <w:rsid w:val="003C438C"/>
    <w:rsid w:val="003E01CC"/>
    <w:rsid w:val="00427594"/>
    <w:rsid w:val="0045428D"/>
    <w:rsid w:val="00591DBA"/>
    <w:rsid w:val="005A21A5"/>
    <w:rsid w:val="005D06CD"/>
    <w:rsid w:val="005E5BBD"/>
    <w:rsid w:val="006C2DCA"/>
    <w:rsid w:val="00732CC8"/>
    <w:rsid w:val="007C6028"/>
    <w:rsid w:val="008D29D8"/>
    <w:rsid w:val="008D2DE8"/>
    <w:rsid w:val="008E5D68"/>
    <w:rsid w:val="008F2861"/>
    <w:rsid w:val="00984D33"/>
    <w:rsid w:val="009C720F"/>
    <w:rsid w:val="009F44ED"/>
    <w:rsid w:val="00A87313"/>
    <w:rsid w:val="00AA6FA1"/>
    <w:rsid w:val="00AC0740"/>
    <w:rsid w:val="00AD724E"/>
    <w:rsid w:val="00B0610A"/>
    <w:rsid w:val="00B1161D"/>
    <w:rsid w:val="00B61C85"/>
    <w:rsid w:val="00B65331"/>
    <w:rsid w:val="00C044D8"/>
    <w:rsid w:val="00C22C87"/>
    <w:rsid w:val="00C44658"/>
    <w:rsid w:val="00D759C0"/>
    <w:rsid w:val="00D95AD9"/>
    <w:rsid w:val="00DF3666"/>
    <w:rsid w:val="00E85345"/>
    <w:rsid w:val="00F25D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9D2A4"/>
  <w15:chartTrackingRefBased/>
  <w15:docId w15:val="{FD4367E6-091F-4597-BE7F-7BE08B26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3E01CC"/>
    <w:pPr>
      <w:ind w:left="720"/>
      <w:contextualSpacing/>
    </w:pPr>
  </w:style>
  <w:style w:type="table" w:styleId="Tablaconcuadrcula">
    <w:name w:val="Table Grid"/>
    <w:basedOn w:val="Tablanormal"/>
    <w:uiPriority w:val="39"/>
    <w:rsid w:val="00A87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B61C85"/>
  </w:style>
  <w:style w:type="character" w:styleId="Refdecomentario">
    <w:name w:val="annotation reference"/>
    <w:basedOn w:val="Fuentedeprrafopredeter"/>
    <w:uiPriority w:val="99"/>
    <w:semiHidden/>
    <w:unhideWhenUsed/>
    <w:rsid w:val="00B61C85"/>
    <w:rPr>
      <w:sz w:val="16"/>
      <w:szCs w:val="16"/>
    </w:rPr>
  </w:style>
  <w:style w:type="paragraph" w:styleId="Textocomentario">
    <w:name w:val="annotation text"/>
    <w:basedOn w:val="Normal"/>
    <w:link w:val="TextocomentarioCar"/>
    <w:uiPriority w:val="99"/>
    <w:unhideWhenUsed/>
    <w:rsid w:val="00B61C85"/>
    <w:pPr>
      <w:spacing w:line="240" w:lineRule="auto"/>
    </w:pPr>
    <w:rPr>
      <w:kern w:val="2"/>
      <w:sz w:val="20"/>
      <w:szCs w:val="20"/>
      <w14:ligatures w14:val="standardContextual"/>
    </w:rPr>
  </w:style>
  <w:style w:type="character" w:customStyle="1" w:styleId="TextocomentarioCar">
    <w:name w:val="Texto comentario Car"/>
    <w:basedOn w:val="Fuentedeprrafopredeter"/>
    <w:link w:val="Textocomentario"/>
    <w:uiPriority w:val="99"/>
    <w:rsid w:val="00B61C85"/>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8A90-B4C0-4E8D-882F-F86037D8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6</Pages>
  <Words>2162</Words>
  <Characters>11895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4</cp:revision>
  <dcterms:created xsi:type="dcterms:W3CDTF">2024-11-07T00:51:00Z</dcterms:created>
  <dcterms:modified xsi:type="dcterms:W3CDTF">2024-11-08T03:09:00Z</dcterms:modified>
</cp:coreProperties>
</file>